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7B" w:rsidRDefault="0095107B" w:rsidP="00C47EE6">
      <w:pPr>
        <w:rPr>
          <w:lang w:val="sr-Latn-CS"/>
        </w:rPr>
      </w:pPr>
    </w:p>
    <w:tbl>
      <w:tblPr>
        <w:tblStyle w:val="TableGrid"/>
        <w:tblW w:w="9662" w:type="dxa"/>
        <w:tblInd w:w="-1332" w:type="dxa"/>
        <w:tblLook w:val="04A0"/>
      </w:tblPr>
      <w:tblGrid>
        <w:gridCol w:w="3097"/>
        <w:gridCol w:w="2879"/>
        <w:gridCol w:w="104"/>
        <w:gridCol w:w="1172"/>
        <w:gridCol w:w="142"/>
        <w:gridCol w:w="2268"/>
      </w:tblGrid>
      <w:tr w:rsidR="00B24B11" w:rsidRPr="00B87746" w:rsidTr="00E10A33">
        <w:tc>
          <w:tcPr>
            <w:tcW w:w="9662" w:type="dxa"/>
            <w:gridSpan w:val="6"/>
            <w:shd w:val="clear" w:color="auto" w:fill="BFBFBF" w:themeFill="background1" w:themeFillShade="BF"/>
          </w:tcPr>
          <w:p w:rsidR="00B24B11" w:rsidRPr="00B87746" w:rsidRDefault="00413EB2" w:rsidP="00BE64DF">
            <w:pPr>
              <w:jc w:val="center"/>
            </w:pPr>
            <w:r>
              <w:t>2019</w:t>
            </w:r>
            <w:r w:rsidR="00B24B11" w:rsidRPr="00B87746">
              <w:t xml:space="preserve">       JANUAR   </w:t>
            </w:r>
          </w:p>
        </w:tc>
      </w:tr>
      <w:tr w:rsidR="00B24B11" w:rsidRPr="00B87746" w:rsidTr="00AC0B22">
        <w:tc>
          <w:tcPr>
            <w:tcW w:w="3097" w:type="dxa"/>
          </w:tcPr>
          <w:p w:rsidR="00B24B11" w:rsidRPr="00B87746" w:rsidRDefault="00B24B11" w:rsidP="00BE64DF">
            <w:pPr>
              <w:jc w:val="center"/>
            </w:pPr>
            <w:r w:rsidRPr="00B87746">
              <w:t>Glavna akcija</w:t>
            </w:r>
          </w:p>
        </w:tc>
        <w:tc>
          <w:tcPr>
            <w:tcW w:w="2983" w:type="dxa"/>
            <w:gridSpan w:val="2"/>
          </w:tcPr>
          <w:p w:rsidR="00B24B11" w:rsidRPr="00B87746" w:rsidRDefault="00B24B11" w:rsidP="00BE64DF">
            <w:pPr>
              <w:jc w:val="center"/>
            </w:pPr>
            <w:r w:rsidRPr="00B87746">
              <w:t>Alternativna</w:t>
            </w:r>
          </w:p>
        </w:tc>
        <w:tc>
          <w:tcPr>
            <w:tcW w:w="1172" w:type="dxa"/>
          </w:tcPr>
          <w:p w:rsidR="00B24B11" w:rsidRPr="00B87746" w:rsidRDefault="00B24B11" w:rsidP="00BE64DF">
            <w:pPr>
              <w:jc w:val="center"/>
            </w:pPr>
            <w:r w:rsidRPr="00B87746">
              <w:t>Datum</w:t>
            </w:r>
          </w:p>
        </w:tc>
        <w:tc>
          <w:tcPr>
            <w:tcW w:w="2410" w:type="dxa"/>
            <w:gridSpan w:val="2"/>
          </w:tcPr>
          <w:p w:rsidR="00B24B11" w:rsidRPr="00B87746" w:rsidRDefault="00B24B11" w:rsidP="00BE64DF">
            <w:pPr>
              <w:jc w:val="center"/>
            </w:pPr>
            <w:r w:rsidRPr="00B87746">
              <w:t>Vodič</w:t>
            </w:r>
          </w:p>
        </w:tc>
      </w:tr>
      <w:tr w:rsidR="002428AD" w:rsidRPr="00B87746" w:rsidTr="00AC0B22">
        <w:tc>
          <w:tcPr>
            <w:tcW w:w="3097" w:type="dxa"/>
            <w:vAlign w:val="center"/>
          </w:tcPr>
          <w:p w:rsidR="002428AD" w:rsidRPr="00B87746" w:rsidRDefault="00C76E72" w:rsidP="002704FB">
            <w:pPr>
              <w:jc w:val="center"/>
            </w:pPr>
            <w:r>
              <w:t>Gorica-Malo brdo-Duklja</w:t>
            </w:r>
          </w:p>
        </w:tc>
        <w:tc>
          <w:tcPr>
            <w:tcW w:w="2983" w:type="dxa"/>
            <w:gridSpan w:val="2"/>
            <w:vAlign w:val="center"/>
          </w:tcPr>
          <w:p w:rsidR="002428AD" w:rsidRPr="00B87746" w:rsidRDefault="002428AD" w:rsidP="00CF1AB2">
            <w:pPr>
              <w:jc w:val="center"/>
            </w:pPr>
          </w:p>
        </w:tc>
        <w:tc>
          <w:tcPr>
            <w:tcW w:w="1172" w:type="dxa"/>
            <w:vAlign w:val="center"/>
          </w:tcPr>
          <w:p w:rsidR="002428AD" w:rsidRPr="00B87746" w:rsidRDefault="00244ECB" w:rsidP="00CF1AB2">
            <w:pPr>
              <w:jc w:val="center"/>
            </w:pPr>
            <w:r w:rsidRPr="00B87746"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2428AD" w:rsidRPr="00B87746" w:rsidRDefault="001E1AD5" w:rsidP="004105D0">
            <w:pPr>
              <w:jc w:val="center"/>
            </w:pPr>
            <w:r>
              <w:t>Mira Kostić</w:t>
            </w:r>
          </w:p>
        </w:tc>
      </w:tr>
      <w:tr w:rsidR="00B24B11" w:rsidRPr="00B87746" w:rsidTr="00AC0B22">
        <w:trPr>
          <w:trHeight w:val="351"/>
        </w:trPr>
        <w:tc>
          <w:tcPr>
            <w:tcW w:w="3097" w:type="dxa"/>
            <w:vAlign w:val="center"/>
          </w:tcPr>
          <w:p w:rsidR="00B24B11" w:rsidRPr="00B87746" w:rsidRDefault="00B55529" w:rsidP="00FF2598">
            <w:pPr>
              <w:jc w:val="center"/>
            </w:pPr>
            <w:r>
              <w:rPr>
                <w:rFonts w:eastAsia="Times New Roman" w:cs="Times New Roman"/>
              </w:rPr>
              <w:t xml:space="preserve">Jezerine </w:t>
            </w:r>
            <w:r w:rsidR="001E1AD5">
              <w:rPr>
                <w:rFonts w:eastAsia="Times New Roman" w:cs="Times New Roman"/>
              </w:rPr>
              <w:t>–</w:t>
            </w:r>
            <w:r>
              <w:rPr>
                <w:rFonts w:eastAsia="Times New Roman" w:cs="Times New Roman"/>
              </w:rPr>
              <w:t xml:space="preserve"> </w:t>
            </w:r>
            <w:r w:rsidR="001E1AD5">
              <w:rPr>
                <w:rFonts w:eastAsia="Times New Roman" w:cs="Times New Roman"/>
              </w:rPr>
              <w:t>Troglava (</w:t>
            </w:r>
            <w:r>
              <w:rPr>
                <w:rFonts w:eastAsia="Times New Roman" w:cs="Times New Roman"/>
              </w:rPr>
              <w:t>krplje</w:t>
            </w:r>
            <w:r w:rsidR="001E1AD5">
              <w:rPr>
                <w:rFonts w:eastAsia="Times New Roman" w:cs="Times New Roman"/>
              </w:rPr>
              <w:t>)</w:t>
            </w:r>
          </w:p>
        </w:tc>
        <w:tc>
          <w:tcPr>
            <w:tcW w:w="2983" w:type="dxa"/>
            <w:gridSpan w:val="2"/>
            <w:vAlign w:val="center"/>
          </w:tcPr>
          <w:p w:rsidR="00B24B11" w:rsidRPr="00B87746" w:rsidRDefault="00B55529" w:rsidP="006C5259">
            <w:pPr>
              <w:jc w:val="center"/>
              <w:rPr>
                <w:rFonts w:eastAsia="Times New Roman" w:cs="Times New Roman"/>
              </w:rPr>
            </w:pPr>
            <w:r>
              <w:t>Dečić</w:t>
            </w:r>
          </w:p>
        </w:tc>
        <w:tc>
          <w:tcPr>
            <w:tcW w:w="1172" w:type="dxa"/>
            <w:vAlign w:val="center"/>
          </w:tcPr>
          <w:p w:rsidR="00B24B11" w:rsidRPr="00B87746" w:rsidRDefault="00F72A6D" w:rsidP="00F13F71">
            <w:pPr>
              <w:jc w:val="center"/>
            </w:pPr>
            <w:r>
              <w:t>5ili6</w:t>
            </w:r>
          </w:p>
        </w:tc>
        <w:tc>
          <w:tcPr>
            <w:tcW w:w="2410" w:type="dxa"/>
            <w:gridSpan w:val="2"/>
            <w:vAlign w:val="center"/>
          </w:tcPr>
          <w:p w:rsidR="00C46E5D" w:rsidRPr="00B87746" w:rsidRDefault="00C76E72" w:rsidP="00D526EF">
            <w:pPr>
              <w:jc w:val="center"/>
            </w:pPr>
            <w:r>
              <w:t>Mira Kostić</w:t>
            </w:r>
          </w:p>
        </w:tc>
      </w:tr>
      <w:tr w:rsidR="00B24B11" w:rsidRPr="00B87746" w:rsidTr="00DA7E66">
        <w:tc>
          <w:tcPr>
            <w:tcW w:w="3097" w:type="dxa"/>
            <w:vAlign w:val="center"/>
          </w:tcPr>
          <w:p w:rsidR="00B24B11" w:rsidRPr="00B87746" w:rsidRDefault="008979DB" w:rsidP="003063F3">
            <w:pPr>
              <w:jc w:val="center"/>
              <w:rPr>
                <w:rFonts w:cstheme="minorHAnsi"/>
              </w:rPr>
            </w:pPr>
            <w:r w:rsidRPr="00B87746">
              <w:rPr>
                <w:rFonts w:cstheme="minorHAnsi"/>
              </w:rPr>
              <w:t xml:space="preserve">Veruša – </w:t>
            </w:r>
            <w:r w:rsidR="003063F3">
              <w:rPr>
                <w:rFonts w:cstheme="minorHAnsi"/>
              </w:rPr>
              <w:t xml:space="preserve">Planinica </w:t>
            </w:r>
            <w:r w:rsidRPr="00B87746">
              <w:rPr>
                <w:rFonts w:cstheme="minorHAnsi"/>
              </w:rPr>
              <w:t>(krplje)</w:t>
            </w:r>
          </w:p>
        </w:tc>
        <w:tc>
          <w:tcPr>
            <w:tcW w:w="2983" w:type="dxa"/>
            <w:gridSpan w:val="2"/>
          </w:tcPr>
          <w:p w:rsidR="00B24B11" w:rsidRDefault="00D531A3" w:rsidP="00ED2EC2">
            <w:pPr>
              <w:jc w:val="center"/>
            </w:pPr>
            <w:r>
              <w:t xml:space="preserve">Garač </w:t>
            </w:r>
            <w:r w:rsidR="00C51775">
              <w:t>– Memorijal I.Poleksić</w:t>
            </w:r>
          </w:p>
          <w:p w:rsidR="00C51775" w:rsidRPr="00B87746" w:rsidRDefault="00C51775" w:rsidP="00ED2EC2">
            <w:pPr>
              <w:jc w:val="center"/>
            </w:pPr>
            <w:r>
              <w:t xml:space="preserve">PK Prekornica </w:t>
            </w:r>
          </w:p>
        </w:tc>
        <w:tc>
          <w:tcPr>
            <w:tcW w:w="1172" w:type="dxa"/>
          </w:tcPr>
          <w:p w:rsidR="00B24B11" w:rsidRPr="00B87746" w:rsidRDefault="00ED2EC2" w:rsidP="00BE64DF">
            <w:pPr>
              <w:jc w:val="center"/>
            </w:pPr>
            <w:r w:rsidRPr="00B87746">
              <w:t>1</w:t>
            </w:r>
            <w:r w:rsidR="00F72A6D">
              <w:t>3</w:t>
            </w:r>
            <w:r w:rsidR="00C51775">
              <w:t>/12</w:t>
            </w:r>
          </w:p>
        </w:tc>
        <w:tc>
          <w:tcPr>
            <w:tcW w:w="2410" w:type="dxa"/>
            <w:gridSpan w:val="2"/>
          </w:tcPr>
          <w:p w:rsidR="00B24B11" w:rsidRPr="00B87746" w:rsidRDefault="009D242B" w:rsidP="00BE64DF">
            <w:pPr>
              <w:jc w:val="center"/>
            </w:pPr>
            <w:r w:rsidRPr="00B87746">
              <w:t>Rajko Mićković</w:t>
            </w:r>
          </w:p>
          <w:p w:rsidR="003206A9" w:rsidRPr="00B87746" w:rsidRDefault="003206A9" w:rsidP="00BE64DF">
            <w:pPr>
              <w:jc w:val="center"/>
            </w:pPr>
            <w:r w:rsidRPr="00B87746">
              <w:t>Dragoljub Krgović</w:t>
            </w:r>
          </w:p>
        </w:tc>
      </w:tr>
      <w:tr w:rsidR="00B24B11" w:rsidRPr="00B87746" w:rsidTr="00B83826">
        <w:tc>
          <w:tcPr>
            <w:tcW w:w="3097" w:type="dxa"/>
            <w:vAlign w:val="center"/>
          </w:tcPr>
          <w:p w:rsidR="00B24B11" w:rsidRPr="00B87746" w:rsidRDefault="004E630D" w:rsidP="00C13192">
            <w:pPr>
              <w:jc w:val="center"/>
              <w:rPr>
                <w:b/>
              </w:rPr>
            </w:pPr>
            <w:r>
              <w:t>Busovnik</w:t>
            </w:r>
          </w:p>
        </w:tc>
        <w:tc>
          <w:tcPr>
            <w:tcW w:w="2983" w:type="dxa"/>
            <w:gridSpan w:val="2"/>
            <w:vAlign w:val="center"/>
          </w:tcPr>
          <w:p w:rsidR="00B24B11" w:rsidRPr="00B87746" w:rsidRDefault="004E630D" w:rsidP="004E630D">
            <w:pPr>
              <w:jc w:val="center"/>
            </w:pPr>
            <w:r>
              <w:t xml:space="preserve">Brskut–Bukumirsko j.- Veruša (krplje) </w:t>
            </w:r>
          </w:p>
        </w:tc>
        <w:tc>
          <w:tcPr>
            <w:tcW w:w="1172" w:type="dxa"/>
            <w:vAlign w:val="center"/>
          </w:tcPr>
          <w:p w:rsidR="00B24B11" w:rsidRPr="00B87746" w:rsidRDefault="00B17F80" w:rsidP="00B83826">
            <w:pPr>
              <w:jc w:val="center"/>
            </w:pPr>
            <w:r w:rsidRPr="00B87746">
              <w:t>2</w:t>
            </w:r>
            <w:r w:rsidR="00F72A6D">
              <w:t>0</w:t>
            </w:r>
          </w:p>
        </w:tc>
        <w:tc>
          <w:tcPr>
            <w:tcW w:w="2410" w:type="dxa"/>
            <w:gridSpan w:val="2"/>
          </w:tcPr>
          <w:p w:rsidR="00B24B11" w:rsidRDefault="004E630D" w:rsidP="00BE64DF">
            <w:pPr>
              <w:jc w:val="center"/>
            </w:pPr>
            <w:r>
              <w:t>Pavle Bandović</w:t>
            </w:r>
          </w:p>
          <w:p w:rsidR="004E630D" w:rsidRPr="00B87746" w:rsidRDefault="004E630D" w:rsidP="004E630D">
            <w:pPr>
              <w:jc w:val="center"/>
            </w:pPr>
            <w:r w:rsidRPr="00B87746">
              <w:t>Edita Files Bradarić</w:t>
            </w:r>
            <w:r>
              <w:t xml:space="preserve"> </w:t>
            </w:r>
          </w:p>
        </w:tc>
      </w:tr>
      <w:tr w:rsidR="00B24B11" w:rsidRPr="00B87746" w:rsidTr="003521C3">
        <w:tc>
          <w:tcPr>
            <w:tcW w:w="3097" w:type="dxa"/>
            <w:vAlign w:val="center"/>
          </w:tcPr>
          <w:p w:rsidR="00B24B11" w:rsidRPr="00B87746" w:rsidRDefault="003321E6" w:rsidP="00C13192">
            <w:pPr>
              <w:jc w:val="center"/>
            </w:pPr>
            <w:r w:rsidRPr="00B87746">
              <w:rPr>
                <w:bCs/>
                <w:color w:val="000000"/>
                <w:shd w:val="clear" w:color="auto" w:fill="FFFFFF"/>
              </w:rPr>
              <w:t>Žabljak (krplje)</w:t>
            </w:r>
          </w:p>
        </w:tc>
        <w:tc>
          <w:tcPr>
            <w:tcW w:w="2983" w:type="dxa"/>
            <w:gridSpan w:val="2"/>
            <w:vAlign w:val="center"/>
          </w:tcPr>
          <w:p w:rsidR="00B24B11" w:rsidRPr="00B87746" w:rsidRDefault="003206A9" w:rsidP="003521C3">
            <w:pPr>
              <w:jc w:val="center"/>
            </w:pPr>
            <w:r w:rsidRPr="00B87746">
              <w:t>Lovćen (krplje)</w:t>
            </w:r>
          </w:p>
        </w:tc>
        <w:tc>
          <w:tcPr>
            <w:tcW w:w="1172" w:type="dxa"/>
            <w:vAlign w:val="center"/>
          </w:tcPr>
          <w:p w:rsidR="00B24B11" w:rsidRPr="00B87746" w:rsidRDefault="00244ECB" w:rsidP="003521C3">
            <w:pPr>
              <w:jc w:val="center"/>
            </w:pPr>
            <w:r w:rsidRPr="00B87746">
              <w:t>2</w:t>
            </w:r>
            <w:r w:rsidR="00F72A6D">
              <w:t>7</w:t>
            </w:r>
          </w:p>
        </w:tc>
        <w:tc>
          <w:tcPr>
            <w:tcW w:w="2410" w:type="dxa"/>
            <w:gridSpan w:val="2"/>
          </w:tcPr>
          <w:p w:rsidR="002B0664" w:rsidRPr="00B87746" w:rsidRDefault="00C13192" w:rsidP="00BE64DF">
            <w:pPr>
              <w:jc w:val="center"/>
            </w:pPr>
            <w:r w:rsidRPr="00B87746">
              <w:t>Edita Files Bradarić</w:t>
            </w:r>
          </w:p>
        </w:tc>
      </w:tr>
      <w:tr w:rsidR="00B24B11" w:rsidRPr="00B87746" w:rsidTr="00E10A33">
        <w:tc>
          <w:tcPr>
            <w:tcW w:w="9662" w:type="dxa"/>
            <w:gridSpan w:val="6"/>
            <w:shd w:val="clear" w:color="auto" w:fill="BFBFBF" w:themeFill="background1" w:themeFillShade="BF"/>
          </w:tcPr>
          <w:p w:rsidR="00B24B11" w:rsidRPr="00B87746" w:rsidRDefault="00413EB2" w:rsidP="00BE64DF">
            <w:pPr>
              <w:jc w:val="center"/>
            </w:pPr>
            <w:r>
              <w:t>2019</w:t>
            </w:r>
            <w:r w:rsidR="00B24B11" w:rsidRPr="00B87746">
              <w:t xml:space="preserve">       FEBRUAR</w:t>
            </w:r>
          </w:p>
        </w:tc>
      </w:tr>
      <w:tr w:rsidR="00B24B11" w:rsidRPr="00B87746" w:rsidTr="00AC0B22">
        <w:tc>
          <w:tcPr>
            <w:tcW w:w="3097" w:type="dxa"/>
            <w:vAlign w:val="center"/>
          </w:tcPr>
          <w:p w:rsidR="00B24B11" w:rsidRPr="00B87746" w:rsidRDefault="00401FFB" w:rsidP="00A351FA">
            <w:pPr>
              <w:jc w:val="center"/>
            </w:pPr>
            <w:r w:rsidRPr="00B87746">
              <w:rPr>
                <w:rFonts w:cstheme="minorHAnsi"/>
              </w:rPr>
              <w:t xml:space="preserve">Krnovo </w:t>
            </w:r>
            <w:r w:rsidR="00097433" w:rsidRPr="00B87746">
              <w:rPr>
                <w:rFonts w:cstheme="minorHAnsi"/>
              </w:rPr>
              <w:t>(krplje)</w:t>
            </w:r>
          </w:p>
        </w:tc>
        <w:tc>
          <w:tcPr>
            <w:tcW w:w="2983" w:type="dxa"/>
            <w:gridSpan w:val="2"/>
            <w:vAlign w:val="center"/>
          </w:tcPr>
          <w:p w:rsidR="00B24B11" w:rsidRPr="00B87746" w:rsidRDefault="00B24B11" w:rsidP="00BE64DF">
            <w:pPr>
              <w:jc w:val="center"/>
            </w:pPr>
          </w:p>
        </w:tc>
        <w:tc>
          <w:tcPr>
            <w:tcW w:w="1172" w:type="dxa"/>
            <w:vAlign w:val="center"/>
          </w:tcPr>
          <w:p w:rsidR="00B24B11" w:rsidRPr="00B87746" w:rsidRDefault="00F72A6D" w:rsidP="00BE64DF">
            <w:pPr>
              <w:jc w:val="center"/>
            </w:pPr>
            <w:r>
              <w:t>3</w:t>
            </w:r>
          </w:p>
        </w:tc>
        <w:tc>
          <w:tcPr>
            <w:tcW w:w="2410" w:type="dxa"/>
            <w:gridSpan w:val="2"/>
            <w:vAlign w:val="center"/>
          </w:tcPr>
          <w:p w:rsidR="00B24B11" w:rsidRPr="00B87746" w:rsidRDefault="003B4924" w:rsidP="00BE64DF">
            <w:pPr>
              <w:jc w:val="center"/>
            </w:pPr>
            <w:r w:rsidRPr="00B87746">
              <w:t>Edita Files Bradarić</w:t>
            </w:r>
          </w:p>
        </w:tc>
      </w:tr>
      <w:tr w:rsidR="00B24B11" w:rsidRPr="00B87746" w:rsidTr="00AC0B22">
        <w:tc>
          <w:tcPr>
            <w:tcW w:w="3097" w:type="dxa"/>
            <w:vAlign w:val="center"/>
          </w:tcPr>
          <w:p w:rsidR="00B24B11" w:rsidRPr="00B87746" w:rsidRDefault="0056015A" w:rsidP="009D242B">
            <w:pPr>
              <w:jc w:val="center"/>
            </w:pPr>
            <w:r>
              <w:rPr>
                <w:rFonts w:cs="Arial"/>
                <w:color w:val="000000" w:themeColor="text1"/>
              </w:rPr>
              <w:t xml:space="preserve">Živa </w:t>
            </w:r>
            <w:r w:rsidR="00FE2A26">
              <w:rPr>
                <w:rFonts w:cs="Arial"/>
                <w:color w:val="000000" w:themeColor="text1"/>
              </w:rPr>
              <w:t>- Vežešnik</w:t>
            </w:r>
          </w:p>
        </w:tc>
        <w:tc>
          <w:tcPr>
            <w:tcW w:w="2983" w:type="dxa"/>
            <w:gridSpan w:val="2"/>
            <w:vAlign w:val="center"/>
          </w:tcPr>
          <w:p w:rsidR="00ED2EC2" w:rsidRPr="00B87746" w:rsidRDefault="003206A9" w:rsidP="00ED2EC2">
            <w:pPr>
              <w:jc w:val="center"/>
            </w:pPr>
            <w:r w:rsidRPr="00B87746">
              <w:t>Zimski uspon na Prekornicu – Kula PK Prekornica</w:t>
            </w:r>
          </w:p>
        </w:tc>
        <w:tc>
          <w:tcPr>
            <w:tcW w:w="1172" w:type="dxa"/>
            <w:vAlign w:val="center"/>
          </w:tcPr>
          <w:p w:rsidR="00B24B11" w:rsidRPr="00B87746" w:rsidRDefault="009951C5" w:rsidP="00BE64DF">
            <w:pPr>
              <w:jc w:val="center"/>
            </w:pPr>
            <w:r w:rsidRPr="00B87746">
              <w:t>1</w:t>
            </w:r>
            <w:r w:rsidR="00C51775">
              <w:t>0/8-10</w:t>
            </w:r>
          </w:p>
        </w:tc>
        <w:tc>
          <w:tcPr>
            <w:tcW w:w="2410" w:type="dxa"/>
            <w:gridSpan w:val="2"/>
            <w:vAlign w:val="center"/>
          </w:tcPr>
          <w:p w:rsidR="00B24B11" w:rsidRPr="00B87746" w:rsidRDefault="00EE5D98" w:rsidP="00BE64DF">
            <w:pPr>
              <w:jc w:val="center"/>
            </w:pPr>
            <w:r w:rsidRPr="00B87746">
              <w:rPr>
                <w:rFonts w:cs="Arial"/>
                <w:color w:val="000000" w:themeColor="text1"/>
              </w:rPr>
              <w:t>Mira Kostić</w:t>
            </w:r>
          </w:p>
        </w:tc>
      </w:tr>
      <w:tr w:rsidR="00A351FA" w:rsidRPr="00B87746" w:rsidTr="00AC0B22">
        <w:tc>
          <w:tcPr>
            <w:tcW w:w="3097" w:type="dxa"/>
            <w:vAlign w:val="center"/>
          </w:tcPr>
          <w:p w:rsidR="00A351FA" w:rsidRDefault="00C51775" w:rsidP="009D242B">
            <w:pPr>
              <w:jc w:val="center"/>
              <w:rPr>
                <w:rFonts w:cs="Arial"/>
                <w:color w:val="000000" w:themeColor="text1"/>
              </w:rPr>
            </w:pPr>
            <w:r w:rsidRPr="00B87746">
              <w:t>4</w:t>
            </w:r>
            <w:r w:rsidRPr="00B87746">
              <w:rPr>
                <w:vertAlign w:val="superscript"/>
              </w:rPr>
              <w:t>th</w:t>
            </w:r>
            <w:r w:rsidRPr="00B87746">
              <w:t xml:space="preserve"> WAR” Bjelasički Maraton” PK Viso</w:t>
            </w:r>
            <w:r>
              <w:t>ko</w:t>
            </w:r>
            <w:r w:rsidRPr="00B87746">
              <w:t>gorci</w:t>
            </w:r>
          </w:p>
        </w:tc>
        <w:tc>
          <w:tcPr>
            <w:tcW w:w="2983" w:type="dxa"/>
            <w:gridSpan w:val="2"/>
            <w:vAlign w:val="center"/>
          </w:tcPr>
          <w:p w:rsidR="00A351FA" w:rsidRPr="00B87746" w:rsidRDefault="00A351FA" w:rsidP="00C51775">
            <w:pPr>
              <w:jc w:val="center"/>
            </w:pPr>
            <w:r w:rsidRPr="00B87746">
              <w:t>Noć punog mjeseca  PK Subra</w:t>
            </w:r>
          </w:p>
        </w:tc>
        <w:tc>
          <w:tcPr>
            <w:tcW w:w="1172" w:type="dxa"/>
            <w:vAlign w:val="center"/>
          </w:tcPr>
          <w:p w:rsidR="00A351FA" w:rsidRPr="00B87746" w:rsidRDefault="00C51775" w:rsidP="00BE64DF">
            <w:pPr>
              <w:jc w:val="center"/>
            </w:pPr>
            <w:r>
              <w:t>16/16-17</w:t>
            </w:r>
          </w:p>
        </w:tc>
        <w:tc>
          <w:tcPr>
            <w:tcW w:w="2410" w:type="dxa"/>
            <w:gridSpan w:val="2"/>
            <w:vAlign w:val="center"/>
          </w:tcPr>
          <w:p w:rsidR="00A351FA" w:rsidRPr="00B87746" w:rsidRDefault="00FD0571" w:rsidP="00BE64D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Klub</w:t>
            </w:r>
          </w:p>
        </w:tc>
      </w:tr>
      <w:tr w:rsidR="00AA0D1C" w:rsidRPr="00B87746" w:rsidTr="00AC0B22">
        <w:tc>
          <w:tcPr>
            <w:tcW w:w="3097" w:type="dxa"/>
            <w:vAlign w:val="center"/>
          </w:tcPr>
          <w:p w:rsidR="00AA0D1C" w:rsidRPr="00B87746" w:rsidRDefault="00622034" w:rsidP="00622034">
            <w:pPr>
              <w:spacing w:before="100" w:beforeAutospacing="1" w:after="100" w:afterAutospacing="1"/>
              <w:jc w:val="center"/>
              <w:rPr>
                <w:rFonts w:cs="Arial"/>
                <w:color w:val="000000" w:themeColor="text1"/>
              </w:rPr>
            </w:pPr>
            <w:r w:rsidRPr="00B87746">
              <w:rPr>
                <w:rFonts w:eastAsia="Times New Roman" w:cs="Times New Roman"/>
                <w:bCs/>
                <w:color w:val="000000"/>
              </w:rPr>
              <w:t xml:space="preserve">Sinjavina na krpljama – Ckara  </w:t>
            </w:r>
          </w:p>
        </w:tc>
        <w:tc>
          <w:tcPr>
            <w:tcW w:w="2983" w:type="dxa"/>
            <w:gridSpan w:val="2"/>
            <w:vAlign w:val="center"/>
          </w:tcPr>
          <w:p w:rsidR="00AB3FAD" w:rsidRPr="00B87746" w:rsidRDefault="00AB3FAD" w:rsidP="00CA70DB">
            <w:pPr>
              <w:spacing w:before="100" w:beforeAutospacing="1"/>
              <w:jc w:val="center"/>
            </w:pPr>
          </w:p>
        </w:tc>
        <w:tc>
          <w:tcPr>
            <w:tcW w:w="1172" w:type="dxa"/>
            <w:vAlign w:val="center"/>
          </w:tcPr>
          <w:p w:rsidR="00AA0D1C" w:rsidRPr="00B87746" w:rsidRDefault="00F72A6D" w:rsidP="004C52F3">
            <w:pPr>
              <w:spacing w:before="100" w:beforeAutospacing="1" w:after="100" w:afterAutospacing="1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24</w:t>
            </w:r>
          </w:p>
        </w:tc>
        <w:tc>
          <w:tcPr>
            <w:tcW w:w="2410" w:type="dxa"/>
            <w:gridSpan w:val="2"/>
            <w:vAlign w:val="center"/>
          </w:tcPr>
          <w:p w:rsidR="00AA0D1C" w:rsidRPr="00B87746" w:rsidRDefault="00622034" w:rsidP="004C52F3">
            <w:pPr>
              <w:spacing w:before="100" w:beforeAutospacing="1" w:after="100" w:afterAutospacing="1"/>
              <w:jc w:val="center"/>
              <w:rPr>
                <w:rFonts w:cs="Arial"/>
                <w:color w:val="000000" w:themeColor="text1"/>
              </w:rPr>
            </w:pPr>
            <w:r w:rsidRPr="00B87746">
              <w:rPr>
                <w:rFonts w:cs="Arial"/>
                <w:color w:val="000000" w:themeColor="text1"/>
              </w:rPr>
              <w:t>Dragoljub Krgović</w:t>
            </w:r>
          </w:p>
        </w:tc>
      </w:tr>
      <w:tr w:rsidR="00B24B11" w:rsidRPr="00B87746" w:rsidTr="00E10A33">
        <w:tc>
          <w:tcPr>
            <w:tcW w:w="9662" w:type="dxa"/>
            <w:gridSpan w:val="6"/>
            <w:shd w:val="clear" w:color="auto" w:fill="BFBFBF" w:themeFill="background1" w:themeFillShade="BF"/>
          </w:tcPr>
          <w:p w:rsidR="00B24B11" w:rsidRPr="00B87746" w:rsidRDefault="00413EB2" w:rsidP="00BE64DF">
            <w:pPr>
              <w:jc w:val="center"/>
            </w:pPr>
            <w:r>
              <w:t>2019</w:t>
            </w:r>
            <w:r w:rsidR="00B24B11" w:rsidRPr="00B87746">
              <w:t xml:space="preserve">       MART</w:t>
            </w:r>
          </w:p>
        </w:tc>
      </w:tr>
      <w:tr w:rsidR="00B24B11" w:rsidRPr="00B87746" w:rsidTr="00AC0B22">
        <w:tc>
          <w:tcPr>
            <w:tcW w:w="3097" w:type="dxa"/>
            <w:vAlign w:val="center"/>
          </w:tcPr>
          <w:p w:rsidR="00B24B11" w:rsidRPr="00B87746" w:rsidRDefault="00C47EE6" w:rsidP="00C47EE6">
            <w:pPr>
              <w:jc w:val="center"/>
            </w:pPr>
            <w:r>
              <w:t>Tura  sa krpljama</w:t>
            </w:r>
          </w:p>
        </w:tc>
        <w:tc>
          <w:tcPr>
            <w:tcW w:w="2983" w:type="dxa"/>
            <w:gridSpan w:val="2"/>
            <w:vAlign w:val="center"/>
          </w:tcPr>
          <w:p w:rsidR="00B24B11" w:rsidRPr="00B87746" w:rsidRDefault="00FD0571" w:rsidP="002704FB">
            <w:pPr>
              <w:jc w:val="center"/>
            </w:pPr>
            <w:r>
              <w:t xml:space="preserve">Tura iznenađenja </w:t>
            </w:r>
            <w:r w:rsidR="003B4924">
              <w:t xml:space="preserve"> </w:t>
            </w:r>
          </w:p>
        </w:tc>
        <w:tc>
          <w:tcPr>
            <w:tcW w:w="1172" w:type="dxa"/>
            <w:vAlign w:val="center"/>
          </w:tcPr>
          <w:p w:rsidR="00B24B11" w:rsidRPr="00B87746" w:rsidRDefault="00F72A6D" w:rsidP="00F72A6D">
            <w:pPr>
              <w:jc w:val="center"/>
            </w:pPr>
            <w:r>
              <w:t>3</w:t>
            </w:r>
          </w:p>
        </w:tc>
        <w:tc>
          <w:tcPr>
            <w:tcW w:w="2410" w:type="dxa"/>
            <w:gridSpan w:val="2"/>
            <w:vAlign w:val="center"/>
          </w:tcPr>
          <w:p w:rsidR="00BC683D" w:rsidRPr="00B87746" w:rsidRDefault="004C1BC3" w:rsidP="00DE37DF">
            <w:pPr>
              <w:jc w:val="center"/>
            </w:pPr>
            <w:r w:rsidRPr="00B87746">
              <w:t xml:space="preserve">Edita Files Bradarić </w:t>
            </w:r>
            <w:r w:rsidR="00BC683D" w:rsidRPr="00B87746">
              <w:t>Milena Andrijašević</w:t>
            </w:r>
          </w:p>
        </w:tc>
      </w:tr>
      <w:tr w:rsidR="00B24B11" w:rsidRPr="00B87746" w:rsidTr="00AC0B22">
        <w:tc>
          <w:tcPr>
            <w:tcW w:w="3097" w:type="dxa"/>
            <w:vAlign w:val="center"/>
          </w:tcPr>
          <w:p w:rsidR="00B24B11" w:rsidRPr="00B87746" w:rsidRDefault="00EF2B62" w:rsidP="00EF2B62">
            <w:r>
              <w:t>Lazorc</w:t>
            </w:r>
            <w:r w:rsidR="009E6330">
              <w:t>i-Hum oraovski - K.korita</w:t>
            </w:r>
            <w:r>
              <w:t xml:space="preserve">  </w:t>
            </w:r>
          </w:p>
        </w:tc>
        <w:tc>
          <w:tcPr>
            <w:tcW w:w="2983" w:type="dxa"/>
            <w:gridSpan w:val="2"/>
            <w:vAlign w:val="center"/>
          </w:tcPr>
          <w:p w:rsidR="00B24B11" w:rsidRPr="00B87746" w:rsidRDefault="00EF2B62" w:rsidP="003076A0">
            <w:pPr>
              <w:shd w:val="clear" w:color="auto" w:fill="FFFFFF"/>
              <w:spacing w:before="100" w:beforeAutospacing="1" w:after="100" w:afterAutospacing="1"/>
            </w:pPr>
            <w:r>
              <w:t>Kopaonik – skijanje (10-17</w:t>
            </w:r>
            <w:r w:rsidRPr="00B87746">
              <w:t>)</w:t>
            </w:r>
          </w:p>
        </w:tc>
        <w:tc>
          <w:tcPr>
            <w:tcW w:w="1172" w:type="dxa"/>
            <w:vAlign w:val="center"/>
          </w:tcPr>
          <w:p w:rsidR="00B24B11" w:rsidRPr="00B87746" w:rsidRDefault="00B17F80" w:rsidP="00BE64DF">
            <w:pPr>
              <w:jc w:val="center"/>
            </w:pPr>
            <w:r w:rsidRPr="00B87746">
              <w:t>1</w:t>
            </w:r>
            <w:r w:rsidR="00F72A6D">
              <w:t>0</w:t>
            </w:r>
          </w:p>
        </w:tc>
        <w:tc>
          <w:tcPr>
            <w:tcW w:w="2410" w:type="dxa"/>
            <w:gridSpan w:val="2"/>
            <w:vAlign w:val="center"/>
          </w:tcPr>
          <w:p w:rsidR="00B24B11" w:rsidRDefault="003521C3" w:rsidP="001D69B0">
            <w:pPr>
              <w:jc w:val="center"/>
            </w:pPr>
            <w:r w:rsidRPr="00B87746">
              <w:t>Rajko Mićković</w:t>
            </w:r>
          </w:p>
          <w:p w:rsidR="00EF2B62" w:rsidRPr="00B87746" w:rsidRDefault="00EF2B62" w:rsidP="001D69B0">
            <w:pPr>
              <w:jc w:val="center"/>
            </w:pPr>
            <w:r>
              <w:t>Dragoljub Krgović</w:t>
            </w:r>
          </w:p>
        </w:tc>
      </w:tr>
      <w:tr w:rsidR="00F44CBC" w:rsidRPr="00B87746" w:rsidTr="00AC0B22">
        <w:tc>
          <w:tcPr>
            <w:tcW w:w="3097" w:type="dxa"/>
            <w:vAlign w:val="center"/>
          </w:tcPr>
          <w:p w:rsidR="00E63C9F" w:rsidRPr="00B87746" w:rsidRDefault="00ED10FF" w:rsidP="00EE5D98">
            <w:pPr>
              <w:jc w:val="center"/>
            </w:pPr>
            <w:r>
              <w:t>Hum lovćenski – Ivanova korita</w:t>
            </w:r>
          </w:p>
        </w:tc>
        <w:tc>
          <w:tcPr>
            <w:tcW w:w="2983" w:type="dxa"/>
            <w:gridSpan w:val="2"/>
            <w:vAlign w:val="center"/>
          </w:tcPr>
          <w:p w:rsidR="00F44CBC" w:rsidRPr="00B87746" w:rsidRDefault="00F44CBC" w:rsidP="00BE64DF">
            <w:pPr>
              <w:jc w:val="center"/>
            </w:pPr>
          </w:p>
        </w:tc>
        <w:tc>
          <w:tcPr>
            <w:tcW w:w="1172" w:type="dxa"/>
            <w:vAlign w:val="center"/>
          </w:tcPr>
          <w:p w:rsidR="00F44CBC" w:rsidRPr="00B87746" w:rsidRDefault="00BF5273" w:rsidP="00BE64DF">
            <w:pPr>
              <w:jc w:val="center"/>
            </w:pPr>
            <w:r w:rsidRPr="00B87746">
              <w:t>1</w:t>
            </w:r>
            <w:r w:rsidR="00F72A6D">
              <w:t>7</w:t>
            </w:r>
          </w:p>
        </w:tc>
        <w:tc>
          <w:tcPr>
            <w:tcW w:w="2410" w:type="dxa"/>
            <w:gridSpan w:val="2"/>
            <w:vAlign w:val="center"/>
          </w:tcPr>
          <w:p w:rsidR="008C45C8" w:rsidRPr="00B87746" w:rsidRDefault="00ED10FF" w:rsidP="00EE5D98">
            <w:pPr>
              <w:jc w:val="center"/>
            </w:pPr>
            <w:r>
              <w:t>Mira Kostić</w:t>
            </w:r>
          </w:p>
        </w:tc>
      </w:tr>
      <w:tr w:rsidR="00B24B11" w:rsidRPr="00B87746" w:rsidTr="00AC0B22">
        <w:tc>
          <w:tcPr>
            <w:tcW w:w="3097" w:type="dxa"/>
            <w:vAlign w:val="center"/>
          </w:tcPr>
          <w:p w:rsidR="00B24B11" w:rsidRPr="00B87746" w:rsidRDefault="00A15D94" w:rsidP="008C45C8">
            <w:pPr>
              <w:jc w:val="center"/>
            </w:pPr>
            <w:r>
              <w:t>Sv.Stasije-V.Zalazi-Sv.Vrači</w:t>
            </w:r>
          </w:p>
        </w:tc>
        <w:tc>
          <w:tcPr>
            <w:tcW w:w="2983" w:type="dxa"/>
            <w:gridSpan w:val="2"/>
            <w:vAlign w:val="center"/>
          </w:tcPr>
          <w:p w:rsidR="009146F5" w:rsidRDefault="009146F5" w:rsidP="00BE64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Zimski uspon na  Ljubišnju </w:t>
            </w:r>
          </w:p>
          <w:p w:rsidR="00B24B11" w:rsidRPr="00B87746" w:rsidRDefault="009146F5" w:rsidP="00BE64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KVP Kapetan</w:t>
            </w:r>
          </w:p>
        </w:tc>
        <w:tc>
          <w:tcPr>
            <w:tcW w:w="1172" w:type="dxa"/>
            <w:vAlign w:val="center"/>
          </w:tcPr>
          <w:p w:rsidR="00B24B11" w:rsidRPr="00B87746" w:rsidRDefault="00CA70DB" w:rsidP="00BE64DF">
            <w:pPr>
              <w:jc w:val="center"/>
            </w:pPr>
            <w:r w:rsidRPr="00B87746">
              <w:t>24</w:t>
            </w:r>
            <w:r w:rsidR="009146F5">
              <w:t>/23-24</w:t>
            </w:r>
          </w:p>
        </w:tc>
        <w:tc>
          <w:tcPr>
            <w:tcW w:w="2410" w:type="dxa"/>
            <w:gridSpan w:val="2"/>
            <w:vAlign w:val="center"/>
          </w:tcPr>
          <w:p w:rsidR="00A33392" w:rsidRPr="00B87746" w:rsidRDefault="00A15D94" w:rsidP="00DE37DF">
            <w:pPr>
              <w:jc w:val="center"/>
            </w:pPr>
            <w:r w:rsidRPr="00B87746">
              <w:rPr>
                <w:rFonts w:cs="Arial"/>
                <w:color w:val="000000" w:themeColor="text1"/>
              </w:rPr>
              <w:t>Dragoljub Krgović</w:t>
            </w:r>
          </w:p>
        </w:tc>
      </w:tr>
      <w:tr w:rsidR="00F72A6D" w:rsidRPr="00B87746" w:rsidTr="00AC0B22">
        <w:tc>
          <w:tcPr>
            <w:tcW w:w="3097" w:type="dxa"/>
            <w:vAlign w:val="center"/>
          </w:tcPr>
          <w:p w:rsidR="00F72A6D" w:rsidRPr="00B87746" w:rsidRDefault="0056015A" w:rsidP="008C45C8">
            <w:pPr>
              <w:jc w:val="center"/>
            </w:pPr>
            <w:r>
              <w:t xml:space="preserve">Manastir Ždrebaonik- M.Ćelija Piperska </w:t>
            </w:r>
          </w:p>
        </w:tc>
        <w:tc>
          <w:tcPr>
            <w:tcW w:w="2983" w:type="dxa"/>
            <w:gridSpan w:val="2"/>
            <w:vAlign w:val="center"/>
          </w:tcPr>
          <w:p w:rsidR="00F72A6D" w:rsidRPr="00B87746" w:rsidRDefault="00F72A6D" w:rsidP="00BE64DF">
            <w:pPr>
              <w:jc w:val="center"/>
            </w:pPr>
          </w:p>
        </w:tc>
        <w:tc>
          <w:tcPr>
            <w:tcW w:w="1172" w:type="dxa"/>
            <w:vAlign w:val="center"/>
          </w:tcPr>
          <w:p w:rsidR="00F72A6D" w:rsidRPr="00B87746" w:rsidRDefault="00F72A6D" w:rsidP="00BE64DF">
            <w:pPr>
              <w:jc w:val="center"/>
            </w:pPr>
            <w:r>
              <w:t>31</w:t>
            </w:r>
          </w:p>
        </w:tc>
        <w:tc>
          <w:tcPr>
            <w:tcW w:w="2410" w:type="dxa"/>
            <w:gridSpan w:val="2"/>
            <w:vAlign w:val="center"/>
          </w:tcPr>
          <w:p w:rsidR="00F72A6D" w:rsidRPr="00B87746" w:rsidRDefault="0056015A" w:rsidP="00DE37D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Jelena Aleksić Petrović </w:t>
            </w:r>
          </w:p>
        </w:tc>
      </w:tr>
      <w:tr w:rsidR="00B24B11" w:rsidRPr="00B87746" w:rsidTr="00E10A33">
        <w:tc>
          <w:tcPr>
            <w:tcW w:w="9662" w:type="dxa"/>
            <w:gridSpan w:val="6"/>
            <w:shd w:val="clear" w:color="auto" w:fill="BFBFBF" w:themeFill="background1" w:themeFillShade="BF"/>
          </w:tcPr>
          <w:p w:rsidR="00B24B11" w:rsidRPr="00B87746" w:rsidRDefault="00413EB2" w:rsidP="00BE64DF">
            <w:pPr>
              <w:jc w:val="center"/>
            </w:pPr>
            <w:r>
              <w:t>2019</w:t>
            </w:r>
            <w:r w:rsidR="00B24B11" w:rsidRPr="00B87746">
              <w:t xml:space="preserve">       A</w:t>
            </w:r>
            <w:r w:rsidR="00591E6F">
              <w:t>PRIL</w:t>
            </w:r>
          </w:p>
        </w:tc>
      </w:tr>
      <w:tr w:rsidR="00B24B11" w:rsidRPr="00B87746" w:rsidTr="00287C14">
        <w:tc>
          <w:tcPr>
            <w:tcW w:w="3097" w:type="dxa"/>
            <w:vAlign w:val="center"/>
          </w:tcPr>
          <w:p w:rsidR="00B24B11" w:rsidRPr="00B87746" w:rsidRDefault="00622034" w:rsidP="00622034">
            <w:pPr>
              <w:jc w:val="center"/>
            </w:pPr>
            <w:r w:rsidRPr="00B87746">
              <w:t>Brotnjik</w:t>
            </w:r>
            <w:r w:rsidR="00ED10FF">
              <w:t xml:space="preserve"> 2019</w:t>
            </w:r>
          </w:p>
        </w:tc>
        <w:tc>
          <w:tcPr>
            <w:tcW w:w="2879" w:type="dxa"/>
            <w:vAlign w:val="center"/>
          </w:tcPr>
          <w:p w:rsidR="00B24B11" w:rsidRPr="00B87746" w:rsidRDefault="00B24B11" w:rsidP="00BE64DF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B24B11" w:rsidRPr="00B87746" w:rsidRDefault="009D242B" w:rsidP="00BE64DF">
            <w:pPr>
              <w:jc w:val="center"/>
            </w:pPr>
            <w:r w:rsidRPr="00B87746">
              <w:t xml:space="preserve">7 </w:t>
            </w:r>
          </w:p>
        </w:tc>
        <w:tc>
          <w:tcPr>
            <w:tcW w:w="2268" w:type="dxa"/>
            <w:vAlign w:val="center"/>
          </w:tcPr>
          <w:p w:rsidR="00B24B11" w:rsidRPr="00B87746" w:rsidRDefault="00622034" w:rsidP="00BE64DF">
            <w:pPr>
              <w:jc w:val="center"/>
            </w:pPr>
            <w:r w:rsidRPr="00B87746">
              <w:t>Dragoljub Krgović</w:t>
            </w:r>
          </w:p>
        </w:tc>
      </w:tr>
      <w:tr w:rsidR="00B24B11" w:rsidRPr="00B87746" w:rsidTr="00287C14">
        <w:tc>
          <w:tcPr>
            <w:tcW w:w="3097" w:type="dxa"/>
            <w:vAlign w:val="center"/>
          </w:tcPr>
          <w:p w:rsidR="00B24B11" w:rsidRPr="00B87746" w:rsidRDefault="0056015A" w:rsidP="00BE64DF">
            <w:pPr>
              <w:jc w:val="center"/>
            </w:pPr>
            <w:r>
              <w:t xml:space="preserve">Žijovo </w:t>
            </w:r>
          </w:p>
        </w:tc>
        <w:tc>
          <w:tcPr>
            <w:tcW w:w="2879" w:type="dxa"/>
            <w:vAlign w:val="center"/>
          </w:tcPr>
          <w:p w:rsidR="00B24B11" w:rsidRPr="00B87746" w:rsidRDefault="00B24B11" w:rsidP="00BE64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24B11" w:rsidRPr="00B87746" w:rsidRDefault="008D6F36" w:rsidP="00BE64DF">
            <w:pPr>
              <w:jc w:val="center"/>
            </w:pPr>
            <w:r w:rsidRPr="00B87746">
              <w:t>1</w:t>
            </w:r>
            <w:r w:rsidR="00F72A6D">
              <w:t>4</w:t>
            </w:r>
          </w:p>
        </w:tc>
        <w:tc>
          <w:tcPr>
            <w:tcW w:w="2268" w:type="dxa"/>
            <w:vAlign w:val="center"/>
          </w:tcPr>
          <w:p w:rsidR="00B24B11" w:rsidRPr="00B87746" w:rsidRDefault="0056015A" w:rsidP="00BE64DF">
            <w:pPr>
              <w:jc w:val="center"/>
            </w:pPr>
            <w:r>
              <w:t>Rajko Mićković</w:t>
            </w:r>
          </w:p>
        </w:tc>
      </w:tr>
      <w:tr w:rsidR="00B24B11" w:rsidRPr="00B87746" w:rsidTr="00287C14">
        <w:tc>
          <w:tcPr>
            <w:tcW w:w="3097" w:type="dxa"/>
            <w:vAlign w:val="center"/>
          </w:tcPr>
          <w:p w:rsidR="00B24B11" w:rsidRPr="00B87746" w:rsidRDefault="00715A8D" w:rsidP="00BE64DF">
            <w:pPr>
              <w:jc w:val="center"/>
            </w:pPr>
            <w:r>
              <w:t>Petrovići – Crvena stijena izlet</w:t>
            </w:r>
          </w:p>
        </w:tc>
        <w:tc>
          <w:tcPr>
            <w:tcW w:w="2879" w:type="dxa"/>
            <w:vAlign w:val="center"/>
          </w:tcPr>
          <w:p w:rsidR="00B24B11" w:rsidRPr="00B87746" w:rsidRDefault="009146F5" w:rsidP="00BE64DF">
            <w:pPr>
              <w:jc w:val="center"/>
            </w:pPr>
            <w:r>
              <w:t>Međunarodni dan planeteZemlje - PSCG</w:t>
            </w:r>
          </w:p>
        </w:tc>
        <w:tc>
          <w:tcPr>
            <w:tcW w:w="1418" w:type="dxa"/>
            <w:gridSpan w:val="3"/>
            <w:vAlign w:val="center"/>
          </w:tcPr>
          <w:p w:rsidR="00B24B11" w:rsidRPr="00B87746" w:rsidRDefault="00E306FA" w:rsidP="009146F5">
            <w:pPr>
              <w:jc w:val="center"/>
            </w:pPr>
            <w:r w:rsidRPr="00B87746">
              <w:t>2</w:t>
            </w:r>
            <w:r w:rsidR="00F72A6D">
              <w:t>0 sub</w:t>
            </w:r>
            <w:r w:rsidR="009146F5">
              <w:t>/</w:t>
            </w:r>
            <w:r w:rsidR="00715A8D">
              <w:t>22</w:t>
            </w:r>
            <w:r w:rsidR="009146F5">
              <w:t xml:space="preserve"> </w:t>
            </w:r>
          </w:p>
        </w:tc>
        <w:tc>
          <w:tcPr>
            <w:tcW w:w="2268" w:type="dxa"/>
            <w:vAlign w:val="center"/>
          </w:tcPr>
          <w:p w:rsidR="00B24B11" w:rsidRPr="00B87746" w:rsidRDefault="00715A8D" w:rsidP="00E63C9F">
            <w:pPr>
              <w:jc w:val="center"/>
            </w:pPr>
            <w:r>
              <w:t>Pavle Bandović</w:t>
            </w:r>
          </w:p>
        </w:tc>
      </w:tr>
      <w:tr w:rsidR="00401FFB" w:rsidRPr="00B87746" w:rsidTr="00287C14">
        <w:tc>
          <w:tcPr>
            <w:tcW w:w="3097" w:type="dxa"/>
            <w:vAlign w:val="center"/>
          </w:tcPr>
          <w:p w:rsidR="00401FFB" w:rsidRPr="00B87746" w:rsidRDefault="004E630D" w:rsidP="00097433">
            <w:pPr>
              <w:jc w:val="center"/>
            </w:pPr>
            <w:r w:rsidRPr="00B87746">
              <w:t>Kanjon Mrtvice</w:t>
            </w:r>
          </w:p>
        </w:tc>
        <w:tc>
          <w:tcPr>
            <w:tcW w:w="2879" w:type="dxa"/>
            <w:vAlign w:val="center"/>
          </w:tcPr>
          <w:p w:rsidR="00401FFB" w:rsidRPr="00B87746" w:rsidRDefault="00401FFB" w:rsidP="009E6330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401FFB" w:rsidRPr="00B87746" w:rsidRDefault="00401FFB" w:rsidP="00BE64DF">
            <w:pPr>
              <w:jc w:val="center"/>
            </w:pPr>
            <w:r w:rsidRPr="00B87746">
              <w:t>28</w:t>
            </w:r>
          </w:p>
        </w:tc>
        <w:tc>
          <w:tcPr>
            <w:tcW w:w="2268" w:type="dxa"/>
            <w:vAlign w:val="center"/>
          </w:tcPr>
          <w:p w:rsidR="00857083" w:rsidRPr="00B87746" w:rsidRDefault="00857083" w:rsidP="009341CB">
            <w:pPr>
              <w:jc w:val="center"/>
            </w:pPr>
            <w:r w:rsidRPr="00B87746">
              <w:t>Mira Kostić</w:t>
            </w:r>
          </w:p>
        </w:tc>
      </w:tr>
      <w:tr w:rsidR="00B24B11" w:rsidRPr="00B87746" w:rsidTr="00E10A33">
        <w:tc>
          <w:tcPr>
            <w:tcW w:w="9662" w:type="dxa"/>
            <w:gridSpan w:val="6"/>
            <w:shd w:val="clear" w:color="auto" w:fill="BFBFBF" w:themeFill="background1" w:themeFillShade="BF"/>
          </w:tcPr>
          <w:p w:rsidR="00B24B11" w:rsidRPr="00B87746" w:rsidRDefault="00413EB2" w:rsidP="00BE64DF">
            <w:pPr>
              <w:jc w:val="center"/>
            </w:pPr>
            <w:r>
              <w:t>2019</w:t>
            </w:r>
            <w:r w:rsidR="00B24B11" w:rsidRPr="00B87746">
              <w:t xml:space="preserve">       MAJ</w:t>
            </w:r>
          </w:p>
        </w:tc>
      </w:tr>
      <w:tr w:rsidR="00B24B11" w:rsidRPr="00B87746" w:rsidTr="004105D0">
        <w:tc>
          <w:tcPr>
            <w:tcW w:w="3097" w:type="dxa"/>
            <w:vAlign w:val="center"/>
          </w:tcPr>
          <w:p w:rsidR="00010EA8" w:rsidRPr="00B87746" w:rsidRDefault="009146F5" w:rsidP="009146F5">
            <w:pPr>
              <w:jc w:val="center"/>
            </w:pPr>
            <w:r>
              <w:t>Skadarsko j., Murići  ostrva Beška, Starčevo, Tophala izlet</w:t>
            </w:r>
            <w:r w:rsidRPr="00B87746">
              <w:t xml:space="preserve"> </w:t>
            </w:r>
            <w:r w:rsidR="00010EA8" w:rsidRPr="00B87746">
              <w:t xml:space="preserve">„ </w:t>
            </w:r>
          </w:p>
        </w:tc>
        <w:tc>
          <w:tcPr>
            <w:tcW w:w="2983" w:type="dxa"/>
            <w:gridSpan w:val="2"/>
            <w:vAlign w:val="center"/>
          </w:tcPr>
          <w:p w:rsidR="00B24B11" w:rsidRPr="00B87746" w:rsidRDefault="009146F5" w:rsidP="00CC6BAC">
            <w:pPr>
              <w:jc w:val="center"/>
            </w:pPr>
            <w:r>
              <w:t>“Prvomajski uranak na</w:t>
            </w:r>
            <w:r w:rsidRPr="00B87746">
              <w:t xml:space="preserve">  Vojnik</w:t>
            </w:r>
            <w:r>
              <w:t>”</w:t>
            </w:r>
          </w:p>
        </w:tc>
        <w:tc>
          <w:tcPr>
            <w:tcW w:w="1172" w:type="dxa"/>
            <w:vAlign w:val="center"/>
          </w:tcPr>
          <w:p w:rsidR="00B24B11" w:rsidRPr="00B87746" w:rsidRDefault="00080523" w:rsidP="00346380">
            <w:pPr>
              <w:jc w:val="center"/>
            </w:pPr>
            <w:r w:rsidRPr="00B87746">
              <w:t>1</w:t>
            </w:r>
            <w:r w:rsidR="009146F5">
              <w:t>/4</w:t>
            </w:r>
            <w:r w:rsidR="007D0132" w:rsidRPr="00B87746">
              <w:t xml:space="preserve"> </w:t>
            </w:r>
            <w:r w:rsidR="00857083" w:rsidRPr="00B87746">
              <w:t xml:space="preserve"> </w:t>
            </w:r>
            <w:r w:rsidR="00346380" w:rsidRPr="00B87746">
              <w:t xml:space="preserve"> </w:t>
            </w:r>
            <w:r w:rsidR="00E1682C" w:rsidRPr="00B87746"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:rsidR="00B24B11" w:rsidRPr="00B87746" w:rsidRDefault="003B4924" w:rsidP="001D69B0">
            <w:pPr>
              <w:jc w:val="center"/>
            </w:pPr>
            <w:r>
              <w:t xml:space="preserve">Pavle Bandović </w:t>
            </w:r>
          </w:p>
        </w:tc>
      </w:tr>
      <w:tr w:rsidR="00B24B11" w:rsidRPr="00B87746" w:rsidTr="004105D0">
        <w:tc>
          <w:tcPr>
            <w:tcW w:w="3097" w:type="dxa"/>
            <w:vAlign w:val="center"/>
          </w:tcPr>
          <w:p w:rsidR="00B24B11" w:rsidRPr="00B87746" w:rsidRDefault="00ED10FF" w:rsidP="00A3594D">
            <w:pPr>
              <w:jc w:val="center"/>
            </w:pPr>
            <w:r>
              <w:t>Golija</w:t>
            </w:r>
          </w:p>
        </w:tc>
        <w:tc>
          <w:tcPr>
            <w:tcW w:w="2983" w:type="dxa"/>
            <w:gridSpan w:val="2"/>
            <w:vAlign w:val="center"/>
          </w:tcPr>
          <w:p w:rsidR="00B24B11" w:rsidRPr="00B87746" w:rsidRDefault="00B24B11" w:rsidP="00ED10FF">
            <w:pPr>
              <w:jc w:val="center"/>
            </w:pPr>
          </w:p>
        </w:tc>
        <w:tc>
          <w:tcPr>
            <w:tcW w:w="1172" w:type="dxa"/>
            <w:vAlign w:val="center"/>
          </w:tcPr>
          <w:p w:rsidR="00B24B11" w:rsidRPr="00B87746" w:rsidRDefault="00D531A3" w:rsidP="00BE64DF">
            <w:pPr>
              <w:jc w:val="center"/>
            </w:pPr>
            <w:r>
              <w:t>5</w:t>
            </w:r>
          </w:p>
        </w:tc>
        <w:tc>
          <w:tcPr>
            <w:tcW w:w="2410" w:type="dxa"/>
            <w:gridSpan w:val="2"/>
            <w:vAlign w:val="center"/>
          </w:tcPr>
          <w:p w:rsidR="00ED10FF" w:rsidRPr="00B87746" w:rsidRDefault="00ED10FF" w:rsidP="00ED10FF">
            <w:pPr>
              <w:jc w:val="center"/>
            </w:pPr>
            <w:r>
              <w:t xml:space="preserve">Božo Zajović </w:t>
            </w:r>
          </w:p>
        </w:tc>
      </w:tr>
      <w:tr w:rsidR="00B24B11" w:rsidRPr="00B87746" w:rsidTr="004105D0">
        <w:tc>
          <w:tcPr>
            <w:tcW w:w="3097" w:type="dxa"/>
            <w:vAlign w:val="center"/>
          </w:tcPr>
          <w:p w:rsidR="00B24B11" w:rsidRPr="00B87746" w:rsidRDefault="009E6330" w:rsidP="00F51A76">
            <w:pPr>
              <w:jc w:val="center"/>
            </w:pPr>
            <w:r>
              <w:t>Krutaš</w:t>
            </w:r>
          </w:p>
        </w:tc>
        <w:tc>
          <w:tcPr>
            <w:tcW w:w="2983" w:type="dxa"/>
            <w:gridSpan w:val="2"/>
            <w:vAlign w:val="center"/>
          </w:tcPr>
          <w:p w:rsidR="00B24B11" w:rsidRPr="00B87746" w:rsidRDefault="00B24B11" w:rsidP="00AA0D1C">
            <w:pPr>
              <w:jc w:val="center"/>
            </w:pPr>
          </w:p>
        </w:tc>
        <w:tc>
          <w:tcPr>
            <w:tcW w:w="1172" w:type="dxa"/>
            <w:vAlign w:val="center"/>
          </w:tcPr>
          <w:p w:rsidR="00B24B11" w:rsidRPr="00B87746" w:rsidRDefault="00E1682C" w:rsidP="00BE64DF">
            <w:pPr>
              <w:jc w:val="center"/>
            </w:pPr>
            <w:r w:rsidRPr="00B87746">
              <w:t>1</w:t>
            </w:r>
            <w:r w:rsidR="00D531A3"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7B1BB0" w:rsidRPr="00B87746" w:rsidRDefault="009E6330" w:rsidP="003E2B4B">
            <w:pPr>
              <w:jc w:val="center"/>
            </w:pPr>
            <w:r>
              <w:t>Mira Kostić</w:t>
            </w:r>
          </w:p>
        </w:tc>
      </w:tr>
      <w:tr w:rsidR="00B24B11" w:rsidRPr="00B87746" w:rsidTr="004105D0">
        <w:tc>
          <w:tcPr>
            <w:tcW w:w="3097" w:type="dxa"/>
            <w:vAlign w:val="center"/>
          </w:tcPr>
          <w:p w:rsidR="00010EA8" w:rsidRPr="00B87746" w:rsidRDefault="00A91F02" w:rsidP="00010EA8">
            <w:pPr>
              <w:jc w:val="center"/>
            </w:pPr>
            <w:r>
              <w:t xml:space="preserve">Otok </w:t>
            </w:r>
            <w:r w:rsidR="005C07E5">
              <w:t xml:space="preserve">Lastovo – Hrvatska </w:t>
            </w:r>
            <w:r>
              <w:t xml:space="preserve"> </w:t>
            </w:r>
          </w:p>
        </w:tc>
        <w:tc>
          <w:tcPr>
            <w:tcW w:w="2983" w:type="dxa"/>
            <w:gridSpan w:val="2"/>
            <w:vAlign w:val="center"/>
          </w:tcPr>
          <w:p w:rsidR="00010EA8" w:rsidRPr="00B87746" w:rsidRDefault="00010EA8" w:rsidP="00010EA8">
            <w:pPr>
              <w:jc w:val="center"/>
            </w:pPr>
            <w:r w:rsidRPr="00B87746">
              <w:t xml:space="preserve"> Lovćenski planin</w:t>
            </w:r>
            <w:r w:rsidR="001E178B" w:rsidRPr="00B87746">
              <w:t xml:space="preserve">arski </w:t>
            </w:r>
            <w:r w:rsidRPr="00B87746">
              <w:t xml:space="preserve"> </w:t>
            </w:r>
            <w:r w:rsidR="001E178B" w:rsidRPr="00B87746">
              <w:t>maraton PK Kapetan Angel</w:t>
            </w:r>
          </w:p>
        </w:tc>
        <w:tc>
          <w:tcPr>
            <w:tcW w:w="1172" w:type="dxa"/>
            <w:vAlign w:val="center"/>
          </w:tcPr>
          <w:p w:rsidR="00B24B11" w:rsidRPr="00B87746" w:rsidRDefault="002511F2" w:rsidP="00F51A76">
            <w:r w:rsidRPr="00B87746">
              <w:t xml:space="preserve"> </w:t>
            </w:r>
            <w:r w:rsidR="00F51A76" w:rsidRPr="00B87746">
              <w:t xml:space="preserve"> 2</w:t>
            </w:r>
            <w:r w:rsidR="00010EA8" w:rsidRPr="00B87746">
              <w:t>1</w:t>
            </w:r>
            <w:r w:rsidR="00D531A3">
              <w:t>-23</w:t>
            </w:r>
            <w:r w:rsidR="007D70F9">
              <w:t>/21</w:t>
            </w:r>
          </w:p>
        </w:tc>
        <w:tc>
          <w:tcPr>
            <w:tcW w:w="2410" w:type="dxa"/>
            <w:gridSpan w:val="2"/>
            <w:vAlign w:val="center"/>
          </w:tcPr>
          <w:p w:rsidR="00C76931" w:rsidRPr="00B87746" w:rsidRDefault="00811B39" w:rsidP="00C76931">
            <w:pPr>
              <w:jc w:val="center"/>
            </w:pPr>
            <w:r>
              <w:t>Edita Files Bradarić</w:t>
            </w:r>
          </w:p>
        </w:tc>
      </w:tr>
      <w:tr w:rsidR="00B24B11" w:rsidRPr="00B87746" w:rsidTr="004105D0">
        <w:tc>
          <w:tcPr>
            <w:tcW w:w="3097" w:type="dxa"/>
            <w:vAlign w:val="center"/>
          </w:tcPr>
          <w:p w:rsidR="00B24B11" w:rsidRPr="00B87746" w:rsidRDefault="009E6330" w:rsidP="00BE64DF">
            <w:pPr>
              <w:jc w:val="center"/>
            </w:pPr>
            <w:r w:rsidRPr="00B87746">
              <w:t>Dragovića Polje – Kapa Moračka,Zagradac</w:t>
            </w:r>
          </w:p>
        </w:tc>
        <w:tc>
          <w:tcPr>
            <w:tcW w:w="2983" w:type="dxa"/>
            <w:gridSpan w:val="2"/>
            <w:vAlign w:val="center"/>
          </w:tcPr>
          <w:p w:rsidR="00B24B11" w:rsidRPr="00B87746" w:rsidRDefault="001E178B" w:rsidP="00010EA8">
            <w:pPr>
              <w:jc w:val="center"/>
            </w:pPr>
            <w:r w:rsidRPr="00B87746">
              <w:t xml:space="preserve"> Orjenski planinarski maraton Pk Subra</w:t>
            </w:r>
          </w:p>
        </w:tc>
        <w:tc>
          <w:tcPr>
            <w:tcW w:w="1172" w:type="dxa"/>
            <w:vAlign w:val="center"/>
          </w:tcPr>
          <w:p w:rsidR="0017203E" w:rsidRPr="00B87746" w:rsidRDefault="006530A1" w:rsidP="00A3594D">
            <w:pPr>
              <w:jc w:val="center"/>
            </w:pPr>
            <w:r w:rsidRPr="00B87746">
              <w:t>2</w:t>
            </w:r>
            <w:r w:rsidR="00D531A3">
              <w:t>6</w:t>
            </w:r>
            <w:r w:rsidR="009146F5">
              <w:t>/24-26</w:t>
            </w:r>
          </w:p>
        </w:tc>
        <w:tc>
          <w:tcPr>
            <w:tcW w:w="2410" w:type="dxa"/>
            <w:gridSpan w:val="2"/>
            <w:vAlign w:val="center"/>
          </w:tcPr>
          <w:p w:rsidR="00B24B11" w:rsidRPr="00B87746" w:rsidRDefault="009E6330" w:rsidP="00BE64DF">
            <w:pPr>
              <w:jc w:val="center"/>
            </w:pPr>
            <w:r>
              <w:t>Ivan Šćepanović</w:t>
            </w:r>
          </w:p>
        </w:tc>
      </w:tr>
    </w:tbl>
    <w:p w:rsidR="00B87746" w:rsidRDefault="00B87746" w:rsidP="009B5164">
      <w:pPr>
        <w:tabs>
          <w:tab w:val="left" w:pos="4920"/>
        </w:tabs>
        <w:rPr>
          <w:lang w:val="sr-Latn-CS"/>
        </w:rPr>
      </w:pPr>
    </w:p>
    <w:p w:rsidR="00B87746" w:rsidRDefault="00B87746" w:rsidP="009B5164">
      <w:pPr>
        <w:tabs>
          <w:tab w:val="left" w:pos="4920"/>
        </w:tabs>
        <w:rPr>
          <w:lang w:val="sr-Latn-CS"/>
        </w:rPr>
      </w:pPr>
    </w:p>
    <w:tbl>
      <w:tblPr>
        <w:tblStyle w:val="TableGrid"/>
        <w:tblpPr w:leftFromText="180" w:rightFromText="180" w:vertAnchor="text" w:horzAnchor="margin" w:tblpXSpec="center" w:tblpY="-536"/>
        <w:tblW w:w="9476" w:type="dxa"/>
        <w:tblLook w:val="04A0"/>
      </w:tblPr>
      <w:tblGrid>
        <w:gridCol w:w="3016"/>
        <w:gridCol w:w="211"/>
        <w:gridCol w:w="142"/>
        <w:gridCol w:w="2693"/>
        <w:gridCol w:w="1066"/>
        <w:gridCol w:w="68"/>
        <w:gridCol w:w="2280"/>
      </w:tblGrid>
      <w:tr w:rsidR="00B87746" w:rsidRPr="00B87746" w:rsidTr="007A5AE7">
        <w:trPr>
          <w:trHeight w:val="275"/>
        </w:trPr>
        <w:tc>
          <w:tcPr>
            <w:tcW w:w="9476" w:type="dxa"/>
            <w:gridSpan w:val="7"/>
            <w:shd w:val="clear" w:color="auto" w:fill="BFBFBF" w:themeFill="background1" w:themeFillShade="BF"/>
          </w:tcPr>
          <w:p w:rsidR="00B87746" w:rsidRPr="00B87746" w:rsidRDefault="00413EB2" w:rsidP="007A5AE7">
            <w:pPr>
              <w:jc w:val="center"/>
            </w:pPr>
            <w:r>
              <w:lastRenderedPageBreak/>
              <w:t>2019</w:t>
            </w:r>
            <w:r w:rsidR="00B87746" w:rsidRPr="00B87746">
              <w:t xml:space="preserve">    </w:t>
            </w:r>
            <w:r w:rsidR="00591E6F">
              <w:t xml:space="preserve"> </w:t>
            </w:r>
            <w:r w:rsidR="00B87746" w:rsidRPr="00B87746">
              <w:t xml:space="preserve">   JUN</w:t>
            </w:r>
          </w:p>
        </w:tc>
      </w:tr>
      <w:tr w:rsidR="007A5AE7" w:rsidRPr="00B87746" w:rsidTr="00591E6F">
        <w:trPr>
          <w:trHeight w:val="275"/>
        </w:trPr>
        <w:tc>
          <w:tcPr>
            <w:tcW w:w="3227" w:type="dxa"/>
            <w:gridSpan w:val="2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>Glavna akcija</w:t>
            </w:r>
          </w:p>
        </w:tc>
        <w:tc>
          <w:tcPr>
            <w:tcW w:w="2835" w:type="dxa"/>
            <w:gridSpan w:val="2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>Alternativna</w:t>
            </w:r>
          </w:p>
        </w:tc>
        <w:tc>
          <w:tcPr>
            <w:tcW w:w="1134" w:type="dxa"/>
            <w:gridSpan w:val="2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>Datum</w:t>
            </w:r>
          </w:p>
        </w:tc>
        <w:tc>
          <w:tcPr>
            <w:tcW w:w="2280" w:type="dxa"/>
            <w:vAlign w:val="center"/>
          </w:tcPr>
          <w:p w:rsidR="00B87746" w:rsidRPr="00B87746" w:rsidRDefault="00B87746" w:rsidP="007A5AE7">
            <w:pPr>
              <w:jc w:val="center"/>
            </w:pPr>
            <w:r w:rsidRPr="00B87746">
              <w:t>Vodič</w:t>
            </w:r>
          </w:p>
        </w:tc>
      </w:tr>
      <w:tr w:rsidR="00715A8D" w:rsidRPr="00B87746" w:rsidTr="00BB04C6">
        <w:trPr>
          <w:trHeight w:val="683"/>
        </w:trPr>
        <w:tc>
          <w:tcPr>
            <w:tcW w:w="3227" w:type="dxa"/>
            <w:gridSpan w:val="2"/>
            <w:vAlign w:val="center"/>
          </w:tcPr>
          <w:p w:rsidR="00715A8D" w:rsidRPr="00B87746" w:rsidRDefault="00715A8D" w:rsidP="00715A8D">
            <w:pPr>
              <w:jc w:val="center"/>
            </w:pPr>
            <w:r>
              <w:t>3.  Planinski festival Durmitor</w:t>
            </w:r>
            <w:r w:rsidR="00FE2A26">
              <w:t>,</w:t>
            </w:r>
            <w:r>
              <w:t xml:space="preserve"> </w:t>
            </w:r>
            <w:r w:rsidR="00FE2A26">
              <w:t xml:space="preserve">Žabljak, </w:t>
            </w:r>
            <w:r>
              <w:t>2019  PSCG</w:t>
            </w:r>
          </w:p>
        </w:tc>
        <w:tc>
          <w:tcPr>
            <w:tcW w:w="2835" w:type="dxa"/>
            <w:gridSpan w:val="2"/>
            <w:vAlign w:val="center"/>
          </w:tcPr>
          <w:p w:rsidR="00715A8D" w:rsidRPr="00B87746" w:rsidRDefault="004C6D7C" w:rsidP="00715A8D">
            <w:pPr>
              <w:jc w:val="center"/>
            </w:pPr>
            <w:r>
              <w:t>Jablan – Zmijsko i  Crno jezero, Durmitor</w:t>
            </w:r>
          </w:p>
        </w:tc>
        <w:tc>
          <w:tcPr>
            <w:tcW w:w="1134" w:type="dxa"/>
            <w:gridSpan w:val="2"/>
            <w:vAlign w:val="center"/>
          </w:tcPr>
          <w:p w:rsidR="00715A8D" w:rsidRPr="00B87746" w:rsidRDefault="00715A8D" w:rsidP="00715A8D">
            <w:pPr>
              <w:jc w:val="center"/>
            </w:pPr>
            <w:r>
              <w:t>1-2</w:t>
            </w:r>
          </w:p>
        </w:tc>
        <w:tc>
          <w:tcPr>
            <w:tcW w:w="2280" w:type="dxa"/>
            <w:vAlign w:val="center"/>
          </w:tcPr>
          <w:p w:rsidR="00715A8D" w:rsidRDefault="00715A8D" w:rsidP="00715A8D">
            <w:pPr>
              <w:jc w:val="center"/>
            </w:pPr>
            <w:r>
              <w:t>PSCG</w:t>
            </w:r>
          </w:p>
          <w:p w:rsidR="004C6D7C" w:rsidRPr="00B87746" w:rsidRDefault="004C6D7C" w:rsidP="00715A8D">
            <w:pPr>
              <w:jc w:val="center"/>
            </w:pPr>
            <w:r>
              <w:t xml:space="preserve">Brano Perović </w:t>
            </w:r>
          </w:p>
        </w:tc>
      </w:tr>
      <w:tr w:rsidR="00715A8D" w:rsidRPr="00B87746" w:rsidTr="00BB04C6">
        <w:trPr>
          <w:trHeight w:val="287"/>
        </w:trPr>
        <w:tc>
          <w:tcPr>
            <w:tcW w:w="3227" w:type="dxa"/>
            <w:gridSpan w:val="2"/>
            <w:vAlign w:val="center"/>
          </w:tcPr>
          <w:p w:rsidR="00715A8D" w:rsidRPr="00B87746" w:rsidRDefault="00FE2A26" w:rsidP="00715A8D">
            <w:pPr>
              <w:jc w:val="center"/>
            </w:pPr>
            <w:r>
              <w:t xml:space="preserve">Stožer – Lisa </w:t>
            </w:r>
          </w:p>
        </w:tc>
        <w:tc>
          <w:tcPr>
            <w:tcW w:w="2835" w:type="dxa"/>
            <w:gridSpan w:val="2"/>
            <w:vAlign w:val="center"/>
          </w:tcPr>
          <w:p w:rsidR="00715A8D" w:rsidRPr="00B87746" w:rsidRDefault="00715A8D" w:rsidP="00715A8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15A8D" w:rsidRPr="00B87746" w:rsidRDefault="00715A8D" w:rsidP="00715A8D">
            <w:pPr>
              <w:jc w:val="center"/>
            </w:pPr>
            <w:r>
              <w:t>9</w:t>
            </w:r>
          </w:p>
        </w:tc>
        <w:tc>
          <w:tcPr>
            <w:tcW w:w="2280" w:type="dxa"/>
            <w:vAlign w:val="center"/>
          </w:tcPr>
          <w:p w:rsidR="00715A8D" w:rsidRPr="00B87746" w:rsidRDefault="00FE2A26" w:rsidP="00715A8D">
            <w:pPr>
              <w:jc w:val="center"/>
            </w:pPr>
            <w:r>
              <w:t>Vuk Šestović</w:t>
            </w:r>
          </w:p>
        </w:tc>
      </w:tr>
      <w:tr w:rsidR="00715A8D" w:rsidRPr="00B87746" w:rsidTr="00591E6F">
        <w:trPr>
          <w:trHeight w:val="275"/>
        </w:trPr>
        <w:tc>
          <w:tcPr>
            <w:tcW w:w="3227" w:type="dxa"/>
            <w:gridSpan w:val="2"/>
            <w:vAlign w:val="center"/>
          </w:tcPr>
          <w:p w:rsidR="00715A8D" w:rsidRDefault="00926816" w:rsidP="00926816">
            <w:pPr>
              <w:jc w:val="center"/>
            </w:pPr>
            <w:r>
              <w:t xml:space="preserve">Sinjajevinom – Krckov </w:t>
            </w:r>
            <w:r w:rsidR="00715A8D">
              <w:t xml:space="preserve"> memorijal </w:t>
            </w:r>
          </w:p>
          <w:p w:rsidR="00926816" w:rsidRPr="00B87746" w:rsidRDefault="00926816" w:rsidP="00926816">
            <w:pPr>
              <w:jc w:val="center"/>
            </w:pPr>
            <w:r>
              <w:t>Pk Sinjavina</w:t>
            </w:r>
          </w:p>
        </w:tc>
        <w:tc>
          <w:tcPr>
            <w:tcW w:w="2835" w:type="dxa"/>
            <w:gridSpan w:val="2"/>
            <w:vAlign w:val="center"/>
          </w:tcPr>
          <w:p w:rsidR="00715A8D" w:rsidRPr="00B87746" w:rsidRDefault="00715A8D" w:rsidP="00715A8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15A8D" w:rsidRPr="00B87746" w:rsidRDefault="00715A8D" w:rsidP="00715A8D">
            <w:r w:rsidRPr="00B87746">
              <w:t xml:space="preserve">   </w:t>
            </w:r>
            <w:r>
              <w:t>14 -</w:t>
            </w:r>
            <w:r w:rsidRPr="00B87746">
              <w:t xml:space="preserve">  16 </w:t>
            </w:r>
          </w:p>
        </w:tc>
        <w:tc>
          <w:tcPr>
            <w:tcW w:w="2280" w:type="dxa"/>
            <w:vAlign w:val="center"/>
          </w:tcPr>
          <w:p w:rsidR="00715A8D" w:rsidRPr="00B87746" w:rsidRDefault="00715A8D" w:rsidP="00715A8D">
            <w:pPr>
              <w:jc w:val="center"/>
            </w:pPr>
            <w:r w:rsidRPr="00B87746">
              <w:t>Dragoljub Krgović</w:t>
            </w:r>
          </w:p>
        </w:tc>
      </w:tr>
      <w:tr w:rsidR="00715A8D" w:rsidRPr="00B87746" w:rsidTr="00591E6F">
        <w:trPr>
          <w:trHeight w:val="275"/>
        </w:trPr>
        <w:tc>
          <w:tcPr>
            <w:tcW w:w="3227" w:type="dxa"/>
            <w:gridSpan w:val="2"/>
            <w:vAlign w:val="center"/>
          </w:tcPr>
          <w:p w:rsidR="00715A8D" w:rsidRDefault="00715A8D" w:rsidP="00715A8D">
            <w:pPr>
              <w:jc w:val="center"/>
            </w:pPr>
            <w:r>
              <w:t>22</w:t>
            </w:r>
            <w:r w:rsidRPr="00B87746">
              <w:t xml:space="preserve">.Susreti  planinara Balkana </w:t>
            </w:r>
          </w:p>
          <w:p w:rsidR="00715A8D" w:rsidRPr="00B87746" w:rsidRDefault="00715A8D" w:rsidP="00715A8D">
            <w:pPr>
              <w:jc w:val="center"/>
            </w:pPr>
            <w:r>
              <w:t>Etropole, Stara planina, Bugarska</w:t>
            </w:r>
          </w:p>
        </w:tc>
        <w:tc>
          <w:tcPr>
            <w:tcW w:w="2835" w:type="dxa"/>
            <w:gridSpan w:val="2"/>
            <w:vAlign w:val="center"/>
          </w:tcPr>
          <w:p w:rsidR="00715A8D" w:rsidRPr="00B87746" w:rsidRDefault="00715A8D" w:rsidP="00715A8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15A8D" w:rsidRPr="00B87746" w:rsidRDefault="00715A8D" w:rsidP="00715A8D">
            <w:pPr>
              <w:jc w:val="center"/>
            </w:pPr>
            <w:r>
              <w:t>21-</w:t>
            </w:r>
            <w:r w:rsidRPr="00B87746">
              <w:t>23</w:t>
            </w:r>
          </w:p>
        </w:tc>
        <w:tc>
          <w:tcPr>
            <w:tcW w:w="2280" w:type="dxa"/>
            <w:vAlign w:val="center"/>
          </w:tcPr>
          <w:p w:rsidR="00715A8D" w:rsidRPr="00B87746" w:rsidRDefault="00434368" w:rsidP="00715A8D">
            <w:pPr>
              <w:jc w:val="center"/>
            </w:pPr>
            <w:r>
              <w:t>K</w:t>
            </w:r>
            <w:r w:rsidR="00715A8D">
              <w:t>lub</w:t>
            </w:r>
          </w:p>
        </w:tc>
      </w:tr>
      <w:tr w:rsidR="00715A8D" w:rsidRPr="00B87746" w:rsidTr="00591E6F">
        <w:trPr>
          <w:trHeight w:val="275"/>
        </w:trPr>
        <w:tc>
          <w:tcPr>
            <w:tcW w:w="3227" w:type="dxa"/>
            <w:gridSpan w:val="2"/>
            <w:vAlign w:val="center"/>
          </w:tcPr>
          <w:p w:rsidR="00715A8D" w:rsidRPr="00B87746" w:rsidRDefault="00FE2A26" w:rsidP="00715A8D">
            <w:pPr>
              <w:jc w:val="center"/>
            </w:pPr>
            <w:r>
              <w:t>Tali</w:t>
            </w:r>
          </w:p>
        </w:tc>
        <w:tc>
          <w:tcPr>
            <w:tcW w:w="2835" w:type="dxa"/>
            <w:gridSpan w:val="2"/>
            <w:vAlign w:val="center"/>
          </w:tcPr>
          <w:p w:rsidR="00715A8D" w:rsidRPr="00B87746" w:rsidRDefault="00715A8D" w:rsidP="00715A8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15A8D" w:rsidRPr="00B87746" w:rsidRDefault="00715A8D" w:rsidP="00715A8D">
            <w:pPr>
              <w:jc w:val="center"/>
            </w:pPr>
            <w:r>
              <w:t>30</w:t>
            </w:r>
          </w:p>
        </w:tc>
        <w:tc>
          <w:tcPr>
            <w:tcW w:w="2280" w:type="dxa"/>
            <w:vAlign w:val="center"/>
          </w:tcPr>
          <w:p w:rsidR="00715A8D" w:rsidRPr="00B87746" w:rsidRDefault="00FE2A26" w:rsidP="00E84CDA">
            <w:pPr>
              <w:jc w:val="center"/>
            </w:pPr>
            <w:r>
              <w:t>Olivera Božanović</w:t>
            </w:r>
          </w:p>
        </w:tc>
      </w:tr>
      <w:tr w:rsidR="00715A8D" w:rsidRPr="00B87746" w:rsidTr="007A5AE7">
        <w:trPr>
          <w:trHeight w:val="275"/>
        </w:trPr>
        <w:tc>
          <w:tcPr>
            <w:tcW w:w="9476" w:type="dxa"/>
            <w:gridSpan w:val="7"/>
            <w:shd w:val="clear" w:color="auto" w:fill="BFBFBF" w:themeFill="background1" w:themeFillShade="BF"/>
            <w:vAlign w:val="center"/>
          </w:tcPr>
          <w:p w:rsidR="00715A8D" w:rsidRPr="00B87746" w:rsidRDefault="00413EB2" w:rsidP="00715A8D">
            <w:pPr>
              <w:jc w:val="center"/>
            </w:pPr>
            <w:r>
              <w:t>2019</w:t>
            </w:r>
            <w:r w:rsidR="00715A8D" w:rsidRPr="00B87746">
              <w:t xml:space="preserve"> </w:t>
            </w:r>
            <w:r w:rsidR="00715A8D">
              <w:t xml:space="preserve">   </w:t>
            </w:r>
            <w:r w:rsidR="00715A8D" w:rsidRPr="00B87746">
              <w:t>JUL</w:t>
            </w:r>
          </w:p>
        </w:tc>
      </w:tr>
      <w:tr w:rsidR="00715A8D" w:rsidRPr="00B87746" w:rsidTr="00591E6F">
        <w:trPr>
          <w:trHeight w:val="275"/>
        </w:trPr>
        <w:tc>
          <w:tcPr>
            <w:tcW w:w="3227" w:type="dxa"/>
            <w:gridSpan w:val="2"/>
            <w:vAlign w:val="center"/>
          </w:tcPr>
          <w:p w:rsidR="00715A8D" w:rsidRPr="00B87746" w:rsidRDefault="00926816" w:rsidP="00715A8D">
            <w:pPr>
              <w:jc w:val="center"/>
            </w:pPr>
            <w:r>
              <w:t>Čakor – Vaganica – Sjekirica</w:t>
            </w:r>
          </w:p>
        </w:tc>
        <w:tc>
          <w:tcPr>
            <w:tcW w:w="2835" w:type="dxa"/>
            <w:gridSpan w:val="2"/>
            <w:vAlign w:val="center"/>
          </w:tcPr>
          <w:p w:rsidR="00715A8D" w:rsidRPr="00B87746" w:rsidRDefault="00715A8D" w:rsidP="00715A8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15A8D" w:rsidRPr="00B87746" w:rsidRDefault="00C22B4C" w:rsidP="00715A8D">
            <w:pPr>
              <w:jc w:val="center"/>
            </w:pPr>
            <w:r>
              <w:t>6-</w:t>
            </w:r>
            <w:r w:rsidR="00715A8D">
              <w:t>7</w:t>
            </w:r>
          </w:p>
        </w:tc>
        <w:tc>
          <w:tcPr>
            <w:tcW w:w="2280" w:type="dxa"/>
            <w:vAlign w:val="center"/>
          </w:tcPr>
          <w:p w:rsidR="00715A8D" w:rsidRPr="00B87746" w:rsidRDefault="00926816" w:rsidP="00715A8D">
            <w:pPr>
              <w:jc w:val="center"/>
            </w:pPr>
            <w:r w:rsidRPr="00B87746">
              <w:t>Radojko Bošković</w:t>
            </w:r>
          </w:p>
        </w:tc>
      </w:tr>
      <w:tr w:rsidR="00715A8D" w:rsidRPr="00B87746" w:rsidTr="00591E6F">
        <w:trPr>
          <w:trHeight w:val="550"/>
        </w:trPr>
        <w:tc>
          <w:tcPr>
            <w:tcW w:w="3227" w:type="dxa"/>
            <w:gridSpan w:val="2"/>
            <w:vAlign w:val="center"/>
          </w:tcPr>
          <w:p w:rsidR="00715A8D" w:rsidRPr="00B87746" w:rsidRDefault="00715A8D" w:rsidP="00715A8D">
            <w:pPr>
              <w:jc w:val="center"/>
            </w:pPr>
            <w:r w:rsidRPr="00B87746">
              <w:t>M</w:t>
            </w:r>
            <w:r>
              <w:t>emori</w:t>
            </w:r>
            <w:r w:rsidR="00926816">
              <w:t>jal“D.Jauković” Durmitor/ Crvena</w:t>
            </w:r>
            <w:r>
              <w:t xml:space="preserve"> </w:t>
            </w:r>
            <w:r w:rsidR="00926816">
              <w:t>greda</w:t>
            </w:r>
            <w:r>
              <w:t xml:space="preserve"> ili Sedlena greda </w:t>
            </w:r>
          </w:p>
        </w:tc>
        <w:tc>
          <w:tcPr>
            <w:tcW w:w="2835" w:type="dxa"/>
            <w:gridSpan w:val="2"/>
            <w:vAlign w:val="center"/>
          </w:tcPr>
          <w:p w:rsidR="00715A8D" w:rsidRPr="00B87746" w:rsidRDefault="00715A8D" w:rsidP="00715A8D">
            <w:r>
              <w:t>Rafting (Tara -Drina) 15.07.</w:t>
            </w:r>
            <w:r w:rsidR="00DC28EE">
              <w:t xml:space="preserve"> Branka Adžić</w:t>
            </w:r>
          </w:p>
        </w:tc>
        <w:tc>
          <w:tcPr>
            <w:tcW w:w="1134" w:type="dxa"/>
            <w:gridSpan w:val="2"/>
            <w:vAlign w:val="center"/>
          </w:tcPr>
          <w:p w:rsidR="00715A8D" w:rsidRPr="00B87746" w:rsidRDefault="00715A8D" w:rsidP="00715A8D">
            <w:pPr>
              <w:jc w:val="center"/>
            </w:pPr>
            <w:r>
              <w:t>13-</w:t>
            </w:r>
            <w:r w:rsidRPr="00B87746">
              <w:t>1</w:t>
            </w:r>
            <w:r>
              <w:t>4</w:t>
            </w:r>
          </w:p>
        </w:tc>
        <w:tc>
          <w:tcPr>
            <w:tcW w:w="2280" w:type="dxa"/>
            <w:vAlign w:val="center"/>
          </w:tcPr>
          <w:p w:rsidR="00715A8D" w:rsidRDefault="00926816" w:rsidP="00DC28EE">
            <w:pPr>
              <w:jc w:val="center"/>
            </w:pPr>
            <w:r>
              <w:t xml:space="preserve">KVP Kapetan PSCG </w:t>
            </w:r>
          </w:p>
          <w:p w:rsidR="00DC28EE" w:rsidRPr="00B87746" w:rsidRDefault="00DC28EE" w:rsidP="00DC28EE">
            <w:pPr>
              <w:jc w:val="center"/>
            </w:pPr>
            <w:r>
              <w:t>Dušan Delić</w:t>
            </w:r>
          </w:p>
        </w:tc>
      </w:tr>
      <w:tr w:rsidR="00715A8D" w:rsidRPr="00B87746" w:rsidTr="00591E6F">
        <w:trPr>
          <w:trHeight w:val="260"/>
        </w:trPr>
        <w:tc>
          <w:tcPr>
            <w:tcW w:w="3227" w:type="dxa"/>
            <w:gridSpan w:val="2"/>
            <w:vAlign w:val="center"/>
          </w:tcPr>
          <w:p w:rsidR="00715A8D" w:rsidRPr="00B87746" w:rsidRDefault="00715A8D" w:rsidP="00715A8D">
            <w:pPr>
              <w:jc w:val="center"/>
            </w:pPr>
            <w:r w:rsidRPr="00B87746">
              <w:t>Hajla – Ahmica</w:t>
            </w:r>
          </w:p>
        </w:tc>
        <w:tc>
          <w:tcPr>
            <w:tcW w:w="2835" w:type="dxa"/>
            <w:gridSpan w:val="2"/>
            <w:vAlign w:val="center"/>
          </w:tcPr>
          <w:p w:rsidR="00715A8D" w:rsidRPr="00B87746" w:rsidRDefault="00715A8D" w:rsidP="00715A8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15A8D" w:rsidRPr="00B87746" w:rsidRDefault="00715A8D" w:rsidP="00715A8D">
            <w:pPr>
              <w:jc w:val="center"/>
            </w:pPr>
            <w:r>
              <w:t>21</w:t>
            </w:r>
            <w:r w:rsidRPr="00B87746">
              <w:t xml:space="preserve"> </w:t>
            </w:r>
          </w:p>
        </w:tc>
        <w:tc>
          <w:tcPr>
            <w:tcW w:w="2280" w:type="dxa"/>
            <w:vAlign w:val="center"/>
          </w:tcPr>
          <w:p w:rsidR="00715A8D" w:rsidRPr="00B87746" w:rsidRDefault="00715A8D" w:rsidP="00715A8D">
            <w:pPr>
              <w:jc w:val="center"/>
            </w:pPr>
            <w:r w:rsidRPr="00B87746">
              <w:t>Vuk Šestović</w:t>
            </w:r>
          </w:p>
        </w:tc>
      </w:tr>
      <w:tr w:rsidR="00715A8D" w:rsidRPr="00B87746" w:rsidTr="00591E6F">
        <w:trPr>
          <w:trHeight w:val="275"/>
        </w:trPr>
        <w:tc>
          <w:tcPr>
            <w:tcW w:w="3227" w:type="dxa"/>
            <w:gridSpan w:val="2"/>
            <w:vAlign w:val="center"/>
          </w:tcPr>
          <w:p w:rsidR="00715A8D" w:rsidRPr="00B87746" w:rsidRDefault="00715A8D" w:rsidP="00715A8D">
            <w:pPr>
              <w:jc w:val="center"/>
            </w:pPr>
            <w:r w:rsidRPr="00B87746">
              <w:t>Dani Gorice na Bukumirskom jez.</w:t>
            </w:r>
          </w:p>
        </w:tc>
        <w:tc>
          <w:tcPr>
            <w:tcW w:w="2835" w:type="dxa"/>
            <w:gridSpan w:val="2"/>
            <w:vAlign w:val="center"/>
          </w:tcPr>
          <w:p w:rsidR="00715A8D" w:rsidRPr="00B87746" w:rsidRDefault="00715A8D" w:rsidP="00715A8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15A8D" w:rsidRPr="00B87746" w:rsidRDefault="00715A8D" w:rsidP="00715A8D">
            <w:pPr>
              <w:jc w:val="center"/>
            </w:pPr>
            <w:r>
              <w:t>26-</w:t>
            </w:r>
            <w:r w:rsidRPr="00B87746">
              <w:t>2</w:t>
            </w:r>
            <w:r>
              <w:t>8</w:t>
            </w:r>
          </w:p>
        </w:tc>
        <w:tc>
          <w:tcPr>
            <w:tcW w:w="2280" w:type="dxa"/>
            <w:vAlign w:val="center"/>
          </w:tcPr>
          <w:p w:rsidR="00715A8D" w:rsidRPr="00B87746" w:rsidRDefault="00715A8D" w:rsidP="00715A8D">
            <w:pPr>
              <w:jc w:val="center"/>
            </w:pPr>
            <w:r w:rsidRPr="00B87746">
              <w:t>Klub</w:t>
            </w:r>
          </w:p>
        </w:tc>
      </w:tr>
      <w:tr w:rsidR="00715A8D" w:rsidRPr="00B87746" w:rsidTr="007A5AE7">
        <w:trPr>
          <w:trHeight w:val="275"/>
        </w:trPr>
        <w:tc>
          <w:tcPr>
            <w:tcW w:w="9476" w:type="dxa"/>
            <w:gridSpan w:val="7"/>
            <w:shd w:val="clear" w:color="auto" w:fill="BFBFBF" w:themeFill="background1" w:themeFillShade="BF"/>
          </w:tcPr>
          <w:p w:rsidR="00715A8D" w:rsidRPr="00B87746" w:rsidRDefault="00413EB2" w:rsidP="00715A8D">
            <w:pPr>
              <w:jc w:val="center"/>
            </w:pPr>
            <w:r>
              <w:t>2019</w:t>
            </w:r>
            <w:r w:rsidR="00715A8D" w:rsidRPr="00B87746">
              <w:t xml:space="preserve">       AVGUST</w:t>
            </w:r>
          </w:p>
        </w:tc>
      </w:tr>
      <w:tr w:rsidR="00715A8D" w:rsidRPr="00B87746" w:rsidTr="0013585C">
        <w:trPr>
          <w:trHeight w:val="535"/>
        </w:trPr>
        <w:tc>
          <w:tcPr>
            <w:tcW w:w="3369" w:type="dxa"/>
            <w:gridSpan w:val="3"/>
            <w:vAlign w:val="center"/>
          </w:tcPr>
          <w:p w:rsidR="00715A8D" w:rsidRPr="00B87746" w:rsidRDefault="00715A8D" w:rsidP="00715A8D">
            <w:pPr>
              <w:jc w:val="center"/>
              <w:rPr>
                <w:rFonts w:cs="Cambria"/>
              </w:rPr>
            </w:pPr>
            <w:r w:rsidRPr="00B87746">
              <w:rPr>
                <w:rFonts w:cs="Cambria"/>
              </w:rPr>
              <w:t>Memorijal “V.Vincek-P.Milošević”</w:t>
            </w:r>
          </w:p>
          <w:p w:rsidR="00715A8D" w:rsidRPr="00B87746" w:rsidRDefault="004C6D7C" w:rsidP="00715A8D">
            <w:pPr>
              <w:jc w:val="center"/>
            </w:pPr>
            <w:r>
              <w:t>Vasojevićki kom</w:t>
            </w:r>
          </w:p>
        </w:tc>
        <w:tc>
          <w:tcPr>
            <w:tcW w:w="2693" w:type="dxa"/>
            <w:vAlign w:val="center"/>
          </w:tcPr>
          <w:p w:rsidR="00715A8D" w:rsidRPr="00B87746" w:rsidRDefault="004C6D7C" w:rsidP="00715A8D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>
              <w:rPr>
                <w:rFonts w:cs="Cambria"/>
              </w:rPr>
              <w:t>Kučki Kom / polukružna</w:t>
            </w:r>
          </w:p>
        </w:tc>
        <w:tc>
          <w:tcPr>
            <w:tcW w:w="1066" w:type="dxa"/>
            <w:vAlign w:val="center"/>
          </w:tcPr>
          <w:p w:rsidR="00715A8D" w:rsidRPr="00B87746" w:rsidRDefault="00413EB2" w:rsidP="00715A8D">
            <w:pPr>
              <w:jc w:val="center"/>
            </w:pPr>
            <w:r>
              <w:t>3</w:t>
            </w:r>
          </w:p>
        </w:tc>
        <w:tc>
          <w:tcPr>
            <w:tcW w:w="2348" w:type="dxa"/>
            <w:gridSpan w:val="2"/>
            <w:vAlign w:val="center"/>
          </w:tcPr>
          <w:p w:rsidR="00715A8D" w:rsidRPr="00B87746" w:rsidRDefault="00715A8D" w:rsidP="00715A8D">
            <w:pPr>
              <w:jc w:val="center"/>
            </w:pPr>
            <w:r w:rsidRPr="00B87746">
              <w:t>Mira Kostić</w:t>
            </w:r>
          </w:p>
        </w:tc>
      </w:tr>
      <w:tr w:rsidR="00715A8D" w:rsidRPr="00B87746" w:rsidTr="0013585C">
        <w:trPr>
          <w:trHeight w:val="377"/>
        </w:trPr>
        <w:tc>
          <w:tcPr>
            <w:tcW w:w="3369" w:type="dxa"/>
            <w:gridSpan w:val="3"/>
            <w:vAlign w:val="center"/>
          </w:tcPr>
          <w:p w:rsidR="00715A8D" w:rsidRPr="00B87746" w:rsidRDefault="00C22B4C" w:rsidP="00715A8D">
            <w:pPr>
              <w:jc w:val="center"/>
            </w:pPr>
            <w:r>
              <w:t xml:space="preserve">Prijevor- </w:t>
            </w:r>
            <w:r w:rsidR="00715A8D">
              <w:t>Trnovačko jezero</w:t>
            </w:r>
            <w:r>
              <w:t xml:space="preserve">, Maglić, T.Durmitor, Volujak </w:t>
            </w:r>
          </w:p>
        </w:tc>
        <w:tc>
          <w:tcPr>
            <w:tcW w:w="2693" w:type="dxa"/>
            <w:vAlign w:val="center"/>
          </w:tcPr>
          <w:p w:rsidR="00715A8D" w:rsidRPr="00B87746" w:rsidRDefault="00715A8D" w:rsidP="00715A8D">
            <w:pPr>
              <w:jc w:val="center"/>
            </w:pPr>
          </w:p>
        </w:tc>
        <w:tc>
          <w:tcPr>
            <w:tcW w:w="1066" w:type="dxa"/>
            <w:vAlign w:val="center"/>
          </w:tcPr>
          <w:p w:rsidR="00715A8D" w:rsidRPr="00B87746" w:rsidRDefault="00C22B4C" w:rsidP="00715A8D">
            <w:pPr>
              <w:jc w:val="center"/>
            </w:pPr>
            <w:r>
              <w:t xml:space="preserve">9 - </w:t>
            </w:r>
            <w:r w:rsidR="00715A8D">
              <w:t>11</w:t>
            </w:r>
            <w:r w:rsidR="00715A8D" w:rsidRPr="00B87746">
              <w:t xml:space="preserve"> </w:t>
            </w:r>
          </w:p>
        </w:tc>
        <w:tc>
          <w:tcPr>
            <w:tcW w:w="2348" w:type="dxa"/>
            <w:gridSpan w:val="2"/>
            <w:vAlign w:val="center"/>
          </w:tcPr>
          <w:p w:rsidR="00715A8D" w:rsidRPr="00B87746" w:rsidRDefault="00715A8D" w:rsidP="00715A8D">
            <w:pPr>
              <w:jc w:val="center"/>
            </w:pPr>
            <w:r>
              <w:t xml:space="preserve">Branka Adžić </w:t>
            </w:r>
          </w:p>
        </w:tc>
      </w:tr>
      <w:tr w:rsidR="00715A8D" w:rsidRPr="00B87746" w:rsidTr="0013585C">
        <w:trPr>
          <w:trHeight w:val="275"/>
        </w:trPr>
        <w:tc>
          <w:tcPr>
            <w:tcW w:w="3369" w:type="dxa"/>
            <w:gridSpan w:val="3"/>
            <w:vAlign w:val="center"/>
          </w:tcPr>
          <w:p w:rsidR="00715A8D" w:rsidRPr="00B87746" w:rsidRDefault="00715A8D" w:rsidP="00715A8D">
            <w:pPr>
              <w:jc w:val="center"/>
            </w:pPr>
            <w:r>
              <w:t>Dolina Tet - Albanija</w:t>
            </w:r>
          </w:p>
        </w:tc>
        <w:tc>
          <w:tcPr>
            <w:tcW w:w="2693" w:type="dxa"/>
            <w:vAlign w:val="center"/>
          </w:tcPr>
          <w:p w:rsidR="00715A8D" w:rsidRPr="00B87746" w:rsidRDefault="00715A8D" w:rsidP="00715A8D">
            <w:r>
              <w:t>Kopaonik  ljeti  (17-24) Milena Andrijašević</w:t>
            </w:r>
          </w:p>
        </w:tc>
        <w:tc>
          <w:tcPr>
            <w:tcW w:w="1066" w:type="dxa"/>
            <w:vAlign w:val="center"/>
          </w:tcPr>
          <w:p w:rsidR="00715A8D" w:rsidRPr="00B87746" w:rsidRDefault="00715A8D" w:rsidP="00715A8D">
            <w:r w:rsidRPr="00B87746">
              <w:t xml:space="preserve">   </w:t>
            </w:r>
            <w:r>
              <w:t xml:space="preserve">16 -  </w:t>
            </w:r>
            <w:r w:rsidRPr="00B87746">
              <w:t>18</w:t>
            </w:r>
          </w:p>
        </w:tc>
        <w:tc>
          <w:tcPr>
            <w:tcW w:w="2348" w:type="dxa"/>
            <w:gridSpan w:val="2"/>
            <w:vAlign w:val="center"/>
          </w:tcPr>
          <w:p w:rsidR="00715A8D" w:rsidRDefault="00715A8D" w:rsidP="00715A8D">
            <w:pPr>
              <w:jc w:val="center"/>
            </w:pPr>
            <w:r>
              <w:t>Aleksandar Marđonović</w:t>
            </w:r>
          </w:p>
          <w:p w:rsidR="00715A8D" w:rsidRPr="00B87746" w:rsidRDefault="00715A8D" w:rsidP="00715A8D">
            <w:pPr>
              <w:jc w:val="center"/>
            </w:pPr>
            <w:r>
              <w:t xml:space="preserve"> Snežana Fatić </w:t>
            </w:r>
          </w:p>
        </w:tc>
      </w:tr>
      <w:tr w:rsidR="00715A8D" w:rsidRPr="00B87746" w:rsidTr="0013585C">
        <w:trPr>
          <w:trHeight w:val="275"/>
        </w:trPr>
        <w:tc>
          <w:tcPr>
            <w:tcW w:w="3369" w:type="dxa"/>
            <w:gridSpan w:val="3"/>
            <w:vAlign w:val="center"/>
          </w:tcPr>
          <w:p w:rsidR="00715A8D" w:rsidRPr="00B87746" w:rsidRDefault="00715A8D" w:rsidP="00715A8D">
            <w:pPr>
              <w:jc w:val="center"/>
            </w:pPr>
            <w:r w:rsidRPr="00B87746">
              <w:t xml:space="preserve">Ilijina glava </w:t>
            </w:r>
            <w:r>
              <w:t xml:space="preserve">– Jošanica </w:t>
            </w:r>
          </w:p>
        </w:tc>
        <w:tc>
          <w:tcPr>
            <w:tcW w:w="2693" w:type="dxa"/>
            <w:vAlign w:val="center"/>
          </w:tcPr>
          <w:p w:rsidR="00715A8D" w:rsidRPr="00B87746" w:rsidRDefault="00715A8D" w:rsidP="00715A8D">
            <w:r>
              <w:t xml:space="preserve">Vila – Rikavačko jezero </w:t>
            </w:r>
          </w:p>
        </w:tc>
        <w:tc>
          <w:tcPr>
            <w:tcW w:w="1066" w:type="dxa"/>
            <w:vAlign w:val="center"/>
          </w:tcPr>
          <w:p w:rsidR="00715A8D" w:rsidRPr="00B87746" w:rsidRDefault="00C22B4C" w:rsidP="00715A8D">
            <w:pPr>
              <w:jc w:val="center"/>
            </w:pPr>
            <w:r>
              <w:t>24-25/</w:t>
            </w:r>
            <w:r w:rsidR="00715A8D" w:rsidRPr="00B87746">
              <w:t>25</w:t>
            </w:r>
          </w:p>
        </w:tc>
        <w:tc>
          <w:tcPr>
            <w:tcW w:w="2348" w:type="dxa"/>
            <w:gridSpan w:val="2"/>
            <w:vAlign w:val="center"/>
          </w:tcPr>
          <w:p w:rsidR="00715A8D" w:rsidRDefault="00715A8D" w:rsidP="00715A8D">
            <w:pPr>
              <w:jc w:val="center"/>
            </w:pPr>
            <w:r>
              <w:t>Edita Files Bradarić</w:t>
            </w:r>
          </w:p>
          <w:p w:rsidR="00715A8D" w:rsidRPr="00B87746" w:rsidRDefault="00715A8D" w:rsidP="00715A8D">
            <w:pPr>
              <w:jc w:val="center"/>
            </w:pPr>
            <w:r>
              <w:t>Rajko Mićković</w:t>
            </w:r>
          </w:p>
        </w:tc>
      </w:tr>
      <w:tr w:rsidR="00715A8D" w:rsidRPr="00B87746" w:rsidTr="007A5AE7">
        <w:trPr>
          <w:trHeight w:val="275"/>
        </w:trPr>
        <w:tc>
          <w:tcPr>
            <w:tcW w:w="9476" w:type="dxa"/>
            <w:gridSpan w:val="7"/>
            <w:shd w:val="clear" w:color="auto" w:fill="BFBFBF" w:themeFill="background1" w:themeFillShade="BF"/>
          </w:tcPr>
          <w:p w:rsidR="00715A8D" w:rsidRPr="00B87746" w:rsidRDefault="00413EB2" w:rsidP="00715A8D">
            <w:pPr>
              <w:jc w:val="center"/>
            </w:pPr>
            <w:r>
              <w:t>2019</w:t>
            </w:r>
            <w:r w:rsidR="00715A8D" w:rsidRPr="00B87746">
              <w:t xml:space="preserve">       SEPTEMBAR</w:t>
            </w:r>
          </w:p>
        </w:tc>
      </w:tr>
      <w:tr w:rsidR="00715A8D" w:rsidRPr="00B87746" w:rsidTr="00283076">
        <w:trPr>
          <w:trHeight w:val="287"/>
        </w:trPr>
        <w:tc>
          <w:tcPr>
            <w:tcW w:w="3227" w:type="dxa"/>
            <w:gridSpan w:val="2"/>
            <w:vAlign w:val="center"/>
          </w:tcPr>
          <w:p w:rsidR="00715A8D" w:rsidRPr="00B87746" w:rsidRDefault="00715A8D" w:rsidP="00715A8D">
            <w:pPr>
              <w:jc w:val="center"/>
            </w:pPr>
            <w:r>
              <w:t>Dobrilovina-Spindiruš-Zabojsko j.</w:t>
            </w:r>
          </w:p>
        </w:tc>
        <w:tc>
          <w:tcPr>
            <w:tcW w:w="2835" w:type="dxa"/>
            <w:gridSpan w:val="2"/>
            <w:vAlign w:val="center"/>
          </w:tcPr>
          <w:p w:rsidR="00715A8D" w:rsidRPr="00B87746" w:rsidRDefault="00715A8D" w:rsidP="00715A8D">
            <w:pPr>
              <w:jc w:val="center"/>
            </w:pPr>
            <w:r w:rsidRPr="00B87746">
              <w:t>Korab, MK</w:t>
            </w:r>
          </w:p>
        </w:tc>
        <w:tc>
          <w:tcPr>
            <w:tcW w:w="1134" w:type="dxa"/>
            <w:gridSpan w:val="2"/>
            <w:vAlign w:val="center"/>
          </w:tcPr>
          <w:p w:rsidR="00715A8D" w:rsidRPr="00B87746" w:rsidRDefault="00715A8D" w:rsidP="00715A8D">
            <w:pPr>
              <w:jc w:val="center"/>
            </w:pPr>
            <w:r>
              <w:t>1</w:t>
            </w:r>
          </w:p>
        </w:tc>
        <w:tc>
          <w:tcPr>
            <w:tcW w:w="2280" w:type="dxa"/>
            <w:vAlign w:val="center"/>
          </w:tcPr>
          <w:p w:rsidR="00715A8D" w:rsidRPr="00B87746" w:rsidRDefault="00715A8D" w:rsidP="00715A8D">
            <w:pPr>
              <w:jc w:val="center"/>
            </w:pPr>
            <w:r>
              <w:t>Dragoljub Krgović</w:t>
            </w:r>
          </w:p>
        </w:tc>
      </w:tr>
      <w:tr w:rsidR="00715A8D" w:rsidRPr="00B87746" w:rsidTr="00283076">
        <w:trPr>
          <w:trHeight w:val="260"/>
        </w:trPr>
        <w:tc>
          <w:tcPr>
            <w:tcW w:w="3227" w:type="dxa"/>
            <w:gridSpan w:val="2"/>
            <w:vAlign w:val="center"/>
          </w:tcPr>
          <w:p w:rsidR="00715A8D" w:rsidRPr="00B87746" w:rsidRDefault="00715A8D" w:rsidP="00715A8D">
            <w:pPr>
              <w:jc w:val="center"/>
            </w:pPr>
            <w:r>
              <w:t>Međed Durmitor</w:t>
            </w:r>
          </w:p>
        </w:tc>
        <w:tc>
          <w:tcPr>
            <w:tcW w:w="2835" w:type="dxa"/>
            <w:gridSpan w:val="2"/>
            <w:vAlign w:val="center"/>
          </w:tcPr>
          <w:p w:rsidR="00715A8D" w:rsidRPr="00B87746" w:rsidRDefault="00715A8D" w:rsidP="00715A8D">
            <w:pPr>
              <w:jc w:val="center"/>
            </w:pPr>
            <w:r>
              <w:t>Virak - Crno  jezero</w:t>
            </w:r>
            <w:r w:rsidRPr="00B87746"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715A8D" w:rsidRPr="00B87746" w:rsidRDefault="00715A8D" w:rsidP="00715A8D">
            <w:pPr>
              <w:jc w:val="center"/>
            </w:pPr>
            <w:r w:rsidRPr="00B87746">
              <w:t>8</w:t>
            </w:r>
          </w:p>
        </w:tc>
        <w:tc>
          <w:tcPr>
            <w:tcW w:w="2280" w:type="dxa"/>
            <w:vAlign w:val="center"/>
          </w:tcPr>
          <w:p w:rsidR="00715A8D" w:rsidRPr="00B87746" w:rsidRDefault="00715A8D" w:rsidP="00715A8D">
            <w:pPr>
              <w:jc w:val="center"/>
            </w:pPr>
            <w:r>
              <w:t>Rajko Mićković</w:t>
            </w:r>
          </w:p>
        </w:tc>
      </w:tr>
      <w:tr w:rsidR="00715A8D" w:rsidRPr="00B87746" w:rsidTr="00E35248">
        <w:trPr>
          <w:trHeight w:val="260"/>
        </w:trPr>
        <w:tc>
          <w:tcPr>
            <w:tcW w:w="3227" w:type="dxa"/>
            <w:gridSpan w:val="2"/>
            <w:vAlign w:val="center"/>
          </w:tcPr>
          <w:p w:rsidR="00715A8D" w:rsidRPr="00B87746" w:rsidRDefault="00715A8D" w:rsidP="00715A8D">
            <w:pPr>
              <w:jc w:val="center"/>
            </w:pPr>
            <w:r w:rsidRPr="00B87746">
              <w:rPr>
                <w:rFonts w:eastAsia="Times New Roman" w:cs="Courier New"/>
                <w:color w:val="000000"/>
              </w:rPr>
              <w:t>Novakovića pećina i kanjon Stožernice</w:t>
            </w:r>
          </w:p>
        </w:tc>
        <w:tc>
          <w:tcPr>
            <w:tcW w:w="2835" w:type="dxa"/>
            <w:gridSpan w:val="2"/>
            <w:vAlign w:val="center"/>
          </w:tcPr>
          <w:p w:rsidR="00715A8D" w:rsidRPr="00B87746" w:rsidRDefault="00715A8D" w:rsidP="00715A8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15A8D" w:rsidRPr="00B87746" w:rsidRDefault="00715A8D" w:rsidP="00715A8D">
            <w:pPr>
              <w:jc w:val="center"/>
            </w:pPr>
            <w:r w:rsidRPr="00B87746">
              <w:t>1</w:t>
            </w:r>
            <w:r>
              <w:t>5</w:t>
            </w:r>
          </w:p>
        </w:tc>
        <w:tc>
          <w:tcPr>
            <w:tcW w:w="2280" w:type="dxa"/>
            <w:vAlign w:val="center"/>
          </w:tcPr>
          <w:p w:rsidR="00715A8D" w:rsidRPr="00B87746" w:rsidRDefault="00715A8D" w:rsidP="00715A8D">
            <w:pPr>
              <w:jc w:val="center"/>
            </w:pPr>
            <w:r w:rsidRPr="00B87746">
              <w:t>Vuk Šestović</w:t>
            </w:r>
          </w:p>
        </w:tc>
      </w:tr>
      <w:tr w:rsidR="00715A8D" w:rsidRPr="00B87746" w:rsidTr="00E35248">
        <w:trPr>
          <w:trHeight w:val="550"/>
        </w:trPr>
        <w:tc>
          <w:tcPr>
            <w:tcW w:w="3227" w:type="dxa"/>
            <w:gridSpan w:val="2"/>
            <w:vAlign w:val="center"/>
          </w:tcPr>
          <w:p w:rsidR="00715A8D" w:rsidRPr="00B87746" w:rsidRDefault="00715A8D" w:rsidP="00715A8D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 w:rsidRPr="00B87746">
              <w:t xml:space="preserve">Orjen – </w:t>
            </w:r>
            <w:r>
              <w:t xml:space="preserve">Šiljevik,Robodo, Radoštak, K.kabao  </w:t>
            </w:r>
          </w:p>
        </w:tc>
        <w:tc>
          <w:tcPr>
            <w:tcW w:w="2835" w:type="dxa"/>
            <w:gridSpan w:val="2"/>
            <w:vAlign w:val="center"/>
          </w:tcPr>
          <w:p w:rsidR="00715A8D" w:rsidRPr="00B87746" w:rsidRDefault="00715A8D" w:rsidP="00715A8D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5A8D" w:rsidRPr="00B87746" w:rsidRDefault="00715A8D" w:rsidP="00715A8D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>
              <w:rPr>
                <w:rFonts w:cs="Arial"/>
              </w:rPr>
              <w:t>21-</w:t>
            </w:r>
            <w:r w:rsidRPr="00B87746">
              <w:rPr>
                <w:rFonts w:cs="Arial"/>
              </w:rPr>
              <w:t>2</w:t>
            </w:r>
            <w:r>
              <w:rPr>
                <w:rFonts w:cs="Arial"/>
              </w:rPr>
              <w:t>2</w:t>
            </w:r>
          </w:p>
        </w:tc>
        <w:tc>
          <w:tcPr>
            <w:tcW w:w="2280" w:type="dxa"/>
            <w:vAlign w:val="center"/>
          </w:tcPr>
          <w:p w:rsidR="00715A8D" w:rsidRPr="00B87746" w:rsidRDefault="00715A8D" w:rsidP="00715A8D">
            <w:pPr>
              <w:jc w:val="center"/>
            </w:pPr>
            <w:r w:rsidRPr="00B87746">
              <w:t>Edita Files Bradarić</w:t>
            </w:r>
          </w:p>
        </w:tc>
      </w:tr>
      <w:tr w:rsidR="00715A8D" w:rsidRPr="00B87746" w:rsidTr="00E35248">
        <w:trPr>
          <w:trHeight w:val="275"/>
        </w:trPr>
        <w:tc>
          <w:tcPr>
            <w:tcW w:w="3227" w:type="dxa"/>
            <w:gridSpan w:val="2"/>
            <w:vAlign w:val="center"/>
          </w:tcPr>
          <w:p w:rsidR="00715A8D" w:rsidRPr="00B87746" w:rsidRDefault="00715A8D" w:rsidP="00715A8D">
            <w:pPr>
              <w:spacing w:before="100" w:beforeAutospacing="1" w:after="100" w:afterAutospacing="1"/>
              <w:jc w:val="center"/>
            </w:pPr>
            <w:r w:rsidRPr="00B87746">
              <w:t xml:space="preserve">Cerovo </w:t>
            </w:r>
          </w:p>
        </w:tc>
        <w:tc>
          <w:tcPr>
            <w:tcW w:w="2835" w:type="dxa"/>
            <w:gridSpan w:val="2"/>
            <w:vAlign w:val="center"/>
          </w:tcPr>
          <w:p w:rsidR="00715A8D" w:rsidRPr="00B87746" w:rsidRDefault="00715A8D" w:rsidP="00715A8D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5A8D" w:rsidRPr="00B87746" w:rsidRDefault="00715A8D" w:rsidP="00715A8D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 w:rsidRPr="00B87746">
              <w:rPr>
                <w:rFonts w:cs="Arial"/>
              </w:rPr>
              <w:t>29</w:t>
            </w:r>
          </w:p>
        </w:tc>
        <w:tc>
          <w:tcPr>
            <w:tcW w:w="2280" w:type="dxa"/>
            <w:vAlign w:val="center"/>
          </w:tcPr>
          <w:p w:rsidR="00715A8D" w:rsidRPr="00B87746" w:rsidRDefault="00715A8D" w:rsidP="00715A8D">
            <w:pPr>
              <w:jc w:val="center"/>
            </w:pPr>
            <w:r w:rsidRPr="00B87746">
              <w:t>Branka Adžić</w:t>
            </w:r>
          </w:p>
        </w:tc>
      </w:tr>
      <w:tr w:rsidR="00715A8D" w:rsidRPr="00B87746" w:rsidTr="00283076">
        <w:trPr>
          <w:trHeight w:val="305"/>
        </w:trPr>
        <w:tc>
          <w:tcPr>
            <w:tcW w:w="9476" w:type="dxa"/>
            <w:gridSpan w:val="7"/>
            <w:shd w:val="clear" w:color="auto" w:fill="BFBFBF" w:themeFill="background1" w:themeFillShade="BF"/>
          </w:tcPr>
          <w:p w:rsidR="00715A8D" w:rsidRPr="00B87746" w:rsidRDefault="00413EB2" w:rsidP="00715A8D">
            <w:pPr>
              <w:jc w:val="center"/>
            </w:pPr>
            <w:r>
              <w:t>2019</w:t>
            </w:r>
            <w:r w:rsidR="00715A8D" w:rsidRPr="00B87746">
              <w:t xml:space="preserve">       OKTOBAR</w:t>
            </w:r>
          </w:p>
        </w:tc>
      </w:tr>
      <w:tr w:rsidR="00715A8D" w:rsidRPr="00B87746" w:rsidTr="00283076">
        <w:trPr>
          <w:trHeight w:val="260"/>
        </w:trPr>
        <w:tc>
          <w:tcPr>
            <w:tcW w:w="3016" w:type="dxa"/>
            <w:vAlign w:val="center"/>
          </w:tcPr>
          <w:p w:rsidR="00715A8D" w:rsidRPr="00B87746" w:rsidRDefault="00715A8D" w:rsidP="00715A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Kanjon Popce, Petnjica </w:t>
            </w:r>
          </w:p>
        </w:tc>
        <w:tc>
          <w:tcPr>
            <w:tcW w:w="3046" w:type="dxa"/>
            <w:gridSpan w:val="3"/>
            <w:vAlign w:val="center"/>
          </w:tcPr>
          <w:p w:rsidR="00715A8D" w:rsidRPr="00B87746" w:rsidRDefault="00715A8D" w:rsidP="00715A8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15A8D" w:rsidRPr="00B87746" w:rsidRDefault="00715A8D" w:rsidP="00715A8D">
            <w:pPr>
              <w:jc w:val="center"/>
            </w:pPr>
            <w:r>
              <w:t>6</w:t>
            </w:r>
          </w:p>
        </w:tc>
        <w:tc>
          <w:tcPr>
            <w:tcW w:w="2280" w:type="dxa"/>
            <w:vAlign w:val="center"/>
          </w:tcPr>
          <w:p w:rsidR="00715A8D" w:rsidRPr="00B87746" w:rsidRDefault="00715A8D" w:rsidP="00715A8D">
            <w:pPr>
              <w:jc w:val="center"/>
            </w:pPr>
            <w:r>
              <w:t xml:space="preserve">Pavle Bandović </w:t>
            </w:r>
          </w:p>
        </w:tc>
      </w:tr>
      <w:tr w:rsidR="00715A8D" w:rsidRPr="00B87746" w:rsidTr="00591E6F">
        <w:trPr>
          <w:trHeight w:val="260"/>
        </w:trPr>
        <w:tc>
          <w:tcPr>
            <w:tcW w:w="3016" w:type="dxa"/>
            <w:vAlign w:val="center"/>
          </w:tcPr>
          <w:p w:rsidR="00715A8D" w:rsidRPr="00B87746" w:rsidRDefault="00715A8D" w:rsidP="00715A8D">
            <w:pPr>
              <w:jc w:val="center"/>
            </w:pPr>
            <w:r>
              <w:t xml:space="preserve">Kurlaj – Suvovrh </w:t>
            </w:r>
          </w:p>
        </w:tc>
        <w:tc>
          <w:tcPr>
            <w:tcW w:w="3046" w:type="dxa"/>
            <w:gridSpan w:val="3"/>
            <w:vAlign w:val="center"/>
          </w:tcPr>
          <w:p w:rsidR="00715A8D" w:rsidRPr="00B87746" w:rsidRDefault="00715A8D" w:rsidP="00715A8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15A8D" w:rsidRPr="00B87746" w:rsidRDefault="00715A8D" w:rsidP="00715A8D">
            <w:pPr>
              <w:jc w:val="center"/>
            </w:pPr>
            <w:r w:rsidRPr="00B87746">
              <w:t>1</w:t>
            </w:r>
            <w:r>
              <w:t>3</w:t>
            </w:r>
          </w:p>
        </w:tc>
        <w:tc>
          <w:tcPr>
            <w:tcW w:w="2280" w:type="dxa"/>
            <w:vAlign w:val="center"/>
          </w:tcPr>
          <w:p w:rsidR="00715A8D" w:rsidRPr="00B87746" w:rsidRDefault="00715A8D" w:rsidP="00715A8D">
            <w:pPr>
              <w:jc w:val="center"/>
            </w:pPr>
            <w:r>
              <w:t>Rajko Mićković</w:t>
            </w:r>
          </w:p>
        </w:tc>
      </w:tr>
      <w:tr w:rsidR="00715A8D" w:rsidRPr="00B87746" w:rsidTr="00591E6F">
        <w:trPr>
          <w:trHeight w:val="275"/>
        </w:trPr>
        <w:tc>
          <w:tcPr>
            <w:tcW w:w="3016" w:type="dxa"/>
            <w:vAlign w:val="center"/>
          </w:tcPr>
          <w:p w:rsidR="00715A8D" w:rsidRPr="00B87746" w:rsidRDefault="00715A8D" w:rsidP="00715A8D">
            <w:pPr>
              <w:jc w:val="center"/>
            </w:pPr>
            <w:r>
              <w:t>Pošćenje-Komarnica-Dobri Do</w:t>
            </w:r>
          </w:p>
        </w:tc>
        <w:tc>
          <w:tcPr>
            <w:tcW w:w="3046" w:type="dxa"/>
            <w:gridSpan w:val="3"/>
            <w:vAlign w:val="center"/>
          </w:tcPr>
          <w:p w:rsidR="00715A8D" w:rsidRPr="00B87746" w:rsidRDefault="00715A8D" w:rsidP="00715A8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15A8D" w:rsidRPr="00B87746" w:rsidRDefault="00715A8D" w:rsidP="00715A8D">
            <w:pPr>
              <w:jc w:val="center"/>
            </w:pPr>
            <w:r w:rsidRPr="00B87746">
              <w:t>2</w:t>
            </w:r>
            <w:r>
              <w:t>0</w:t>
            </w:r>
          </w:p>
        </w:tc>
        <w:tc>
          <w:tcPr>
            <w:tcW w:w="2280" w:type="dxa"/>
            <w:vAlign w:val="center"/>
          </w:tcPr>
          <w:p w:rsidR="00715A8D" w:rsidRPr="00B87746" w:rsidRDefault="00715A8D" w:rsidP="00715A8D">
            <w:pPr>
              <w:jc w:val="center"/>
            </w:pPr>
            <w:r w:rsidRPr="00B87746">
              <w:t>Dragoljub Krgović</w:t>
            </w:r>
          </w:p>
        </w:tc>
      </w:tr>
      <w:tr w:rsidR="00715A8D" w:rsidRPr="00B87746" w:rsidTr="00591E6F">
        <w:trPr>
          <w:trHeight w:val="275"/>
        </w:trPr>
        <w:tc>
          <w:tcPr>
            <w:tcW w:w="3016" w:type="dxa"/>
            <w:vAlign w:val="center"/>
          </w:tcPr>
          <w:p w:rsidR="00715A8D" w:rsidRPr="00B87746" w:rsidRDefault="00715A8D" w:rsidP="00715A8D">
            <w:pPr>
              <w:jc w:val="center"/>
            </w:pPr>
            <w:r>
              <w:t>Trpezarija</w:t>
            </w:r>
          </w:p>
        </w:tc>
        <w:tc>
          <w:tcPr>
            <w:tcW w:w="3046" w:type="dxa"/>
            <w:gridSpan w:val="3"/>
            <w:vAlign w:val="center"/>
          </w:tcPr>
          <w:p w:rsidR="00715A8D" w:rsidRPr="00B87746" w:rsidRDefault="00715A8D" w:rsidP="00715A8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15A8D" w:rsidRPr="00B87746" w:rsidRDefault="00715A8D" w:rsidP="00715A8D">
            <w:pPr>
              <w:jc w:val="center"/>
            </w:pPr>
            <w:r w:rsidRPr="00B87746">
              <w:t>2</w:t>
            </w:r>
            <w:r>
              <w:t>7</w:t>
            </w:r>
          </w:p>
        </w:tc>
        <w:tc>
          <w:tcPr>
            <w:tcW w:w="2280" w:type="dxa"/>
            <w:vAlign w:val="center"/>
          </w:tcPr>
          <w:p w:rsidR="00715A8D" w:rsidRPr="00B87746" w:rsidRDefault="00715A8D" w:rsidP="00715A8D">
            <w:pPr>
              <w:jc w:val="center"/>
            </w:pPr>
            <w:r>
              <w:t>Mira Kostić</w:t>
            </w:r>
          </w:p>
        </w:tc>
      </w:tr>
      <w:tr w:rsidR="00715A8D" w:rsidRPr="00B87746" w:rsidTr="007A5AE7">
        <w:trPr>
          <w:trHeight w:val="275"/>
        </w:trPr>
        <w:tc>
          <w:tcPr>
            <w:tcW w:w="9476" w:type="dxa"/>
            <w:gridSpan w:val="7"/>
            <w:shd w:val="clear" w:color="auto" w:fill="BFBFBF" w:themeFill="background1" w:themeFillShade="BF"/>
          </w:tcPr>
          <w:p w:rsidR="00715A8D" w:rsidRPr="00B87746" w:rsidRDefault="00413EB2" w:rsidP="00715A8D">
            <w:pPr>
              <w:jc w:val="center"/>
            </w:pPr>
            <w:r>
              <w:t>2019</w:t>
            </w:r>
            <w:r w:rsidR="00715A8D" w:rsidRPr="00B87746">
              <w:t xml:space="preserve">       NOVEMBAR</w:t>
            </w:r>
          </w:p>
        </w:tc>
      </w:tr>
      <w:tr w:rsidR="00715A8D" w:rsidRPr="00B87746" w:rsidTr="00C22B4C">
        <w:trPr>
          <w:trHeight w:val="260"/>
        </w:trPr>
        <w:tc>
          <w:tcPr>
            <w:tcW w:w="3016" w:type="dxa"/>
            <w:vAlign w:val="center"/>
          </w:tcPr>
          <w:p w:rsidR="00715A8D" w:rsidRPr="00B87746" w:rsidRDefault="00C346FB" w:rsidP="00715A8D">
            <w:pPr>
              <w:jc w:val="center"/>
            </w:pPr>
            <w:r>
              <w:t>Trešnjevik - Lisa- Jezerine</w:t>
            </w:r>
          </w:p>
        </w:tc>
        <w:tc>
          <w:tcPr>
            <w:tcW w:w="3046" w:type="dxa"/>
            <w:gridSpan w:val="3"/>
            <w:vAlign w:val="center"/>
          </w:tcPr>
          <w:p w:rsidR="00715A8D" w:rsidRPr="00B87746" w:rsidRDefault="00715A8D" w:rsidP="00715A8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15A8D" w:rsidRPr="00B87746" w:rsidRDefault="00715A8D" w:rsidP="00715A8D">
            <w:pPr>
              <w:jc w:val="center"/>
            </w:pPr>
            <w:r>
              <w:t>3</w:t>
            </w:r>
          </w:p>
        </w:tc>
        <w:tc>
          <w:tcPr>
            <w:tcW w:w="2280" w:type="dxa"/>
            <w:vAlign w:val="center"/>
          </w:tcPr>
          <w:p w:rsidR="00715A8D" w:rsidRPr="00B87746" w:rsidRDefault="00715A8D" w:rsidP="00715A8D">
            <w:pPr>
              <w:jc w:val="center"/>
            </w:pPr>
            <w:r w:rsidRPr="00B87746">
              <w:t>Edita Files Bradarić</w:t>
            </w:r>
          </w:p>
        </w:tc>
      </w:tr>
      <w:tr w:rsidR="00715A8D" w:rsidRPr="00B87746" w:rsidTr="00C22B4C">
        <w:trPr>
          <w:trHeight w:val="275"/>
        </w:trPr>
        <w:tc>
          <w:tcPr>
            <w:tcW w:w="3016" w:type="dxa"/>
            <w:vAlign w:val="center"/>
          </w:tcPr>
          <w:p w:rsidR="00715A8D" w:rsidRPr="00B87746" w:rsidRDefault="00B55529" w:rsidP="00715A8D">
            <w:pPr>
              <w:jc w:val="center"/>
            </w:pPr>
            <w:r>
              <w:t xml:space="preserve">Vagan, Vučje </w:t>
            </w:r>
          </w:p>
        </w:tc>
        <w:tc>
          <w:tcPr>
            <w:tcW w:w="3046" w:type="dxa"/>
            <w:gridSpan w:val="3"/>
            <w:vAlign w:val="center"/>
          </w:tcPr>
          <w:p w:rsidR="00715A8D" w:rsidRPr="00B87746" w:rsidRDefault="00715A8D" w:rsidP="00715A8D"/>
        </w:tc>
        <w:tc>
          <w:tcPr>
            <w:tcW w:w="1134" w:type="dxa"/>
            <w:gridSpan w:val="2"/>
            <w:vAlign w:val="center"/>
          </w:tcPr>
          <w:p w:rsidR="00715A8D" w:rsidRPr="00B87746" w:rsidRDefault="00715A8D" w:rsidP="00715A8D">
            <w:pPr>
              <w:jc w:val="center"/>
            </w:pPr>
            <w:r w:rsidRPr="00B87746">
              <w:t>1</w:t>
            </w:r>
            <w:r>
              <w:t>0</w:t>
            </w:r>
          </w:p>
        </w:tc>
        <w:tc>
          <w:tcPr>
            <w:tcW w:w="2280" w:type="dxa"/>
            <w:vAlign w:val="center"/>
          </w:tcPr>
          <w:p w:rsidR="00715A8D" w:rsidRPr="00B87746" w:rsidRDefault="00B55529" w:rsidP="00B55529">
            <w:pPr>
              <w:jc w:val="center"/>
            </w:pPr>
            <w:r w:rsidRPr="00B87746">
              <w:t xml:space="preserve">Mira i Vlatko Radović </w:t>
            </w:r>
          </w:p>
        </w:tc>
      </w:tr>
      <w:tr w:rsidR="00715A8D" w:rsidRPr="00B87746" w:rsidTr="00C22B4C">
        <w:trPr>
          <w:trHeight w:val="275"/>
        </w:trPr>
        <w:tc>
          <w:tcPr>
            <w:tcW w:w="3016" w:type="dxa"/>
            <w:vAlign w:val="center"/>
          </w:tcPr>
          <w:p w:rsidR="00715A8D" w:rsidRPr="00B87746" w:rsidRDefault="00C22B4C" w:rsidP="00C22B4C">
            <w:pPr>
              <w:spacing w:before="100" w:beforeAutospacing="1" w:after="100" w:afterAutospacing="1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Leotar, Trebinje</w:t>
            </w:r>
          </w:p>
        </w:tc>
        <w:tc>
          <w:tcPr>
            <w:tcW w:w="3046" w:type="dxa"/>
            <w:gridSpan w:val="3"/>
            <w:vAlign w:val="center"/>
          </w:tcPr>
          <w:p w:rsidR="00715A8D" w:rsidRPr="00B87746" w:rsidRDefault="00C22B4C" w:rsidP="00715A8D">
            <w:pPr>
              <w:spacing w:before="100" w:beforeAutospacing="1" w:after="100" w:afterAutospacing="1"/>
              <w:rPr>
                <w:rFonts w:cs="Arial"/>
                <w:color w:val="000000" w:themeColor="text1"/>
              </w:rPr>
            </w:pPr>
            <w:r>
              <w:t>Paštrovska g.-Tri roge-Gluhi do</w:t>
            </w:r>
          </w:p>
        </w:tc>
        <w:tc>
          <w:tcPr>
            <w:tcW w:w="1134" w:type="dxa"/>
            <w:gridSpan w:val="2"/>
            <w:vAlign w:val="center"/>
          </w:tcPr>
          <w:p w:rsidR="00715A8D" w:rsidRPr="00B87746" w:rsidRDefault="00715A8D" w:rsidP="00715A8D">
            <w:pPr>
              <w:spacing w:before="100" w:beforeAutospacing="1" w:after="100" w:afterAutospacing="1"/>
              <w:jc w:val="center"/>
              <w:rPr>
                <w:rFonts w:cs="Arial"/>
                <w:color w:val="000000" w:themeColor="text1"/>
              </w:rPr>
            </w:pPr>
            <w:r w:rsidRPr="00B87746">
              <w:rPr>
                <w:rFonts w:cs="Arial"/>
                <w:color w:val="000000" w:themeColor="text1"/>
              </w:rPr>
              <w:t>1</w:t>
            </w:r>
            <w:r>
              <w:rPr>
                <w:rFonts w:cs="Arial"/>
                <w:color w:val="000000" w:themeColor="text1"/>
              </w:rPr>
              <w:t>7</w:t>
            </w:r>
          </w:p>
        </w:tc>
        <w:tc>
          <w:tcPr>
            <w:tcW w:w="2280" w:type="dxa"/>
            <w:vAlign w:val="center"/>
          </w:tcPr>
          <w:p w:rsidR="00715A8D" w:rsidRPr="00B87746" w:rsidRDefault="00C22B4C" w:rsidP="00C22B4C">
            <w:pPr>
              <w:jc w:val="center"/>
              <w:rPr>
                <w:rFonts w:cs="Arial"/>
                <w:color w:val="000000" w:themeColor="text1"/>
              </w:rPr>
            </w:pPr>
            <w:r w:rsidRPr="00B87746">
              <w:t xml:space="preserve">Rajko Mićković </w:t>
            </w:r>
          </w:p>
        </w:tc>
      </w:tr>
      <w:tr w:rsidR="00715A8D" w:rsidRPr="00B87746" w:rsidTr="00C22B4C">
        <w:trPr>
          <w:trHeight w:val="275"/>
        </w:trPr>
        <w:tc>
          <w:tcPr>
            <w:tcW w:w="3016" w:type="dxa"/>
            <w:vAlign w:val="center"/>
          </w:tcPr>
          <w:p w:rsidR="00715A8D" w:rsidRPr="00B87746" w:rsidRDefault="00C22B4C" w:rsidP="00434368">
            <w:pPr>
              <w:jc w:val="center"/>
            </w:pPr>
            <w:r>
              <w:t>Bezjovo – Gornja Kržanja</w:t>
            </w:r>
          </w:p>
        </w:tc>
        <w:tc>
          <w:tcPr>
            <w:tcW w:w="3046" w:type="dxa"/>
            <w:gridSpan w:val="3"/>
            <w:vAlign w:val="center"/>
          </w:tcPr>
          <w:p w:rsidR="00715A8D" w:rsidRPr="00B87746" w:rsidRDefault="00715A8D" w:rsidP="00156279"/>
        </w:tc>
        <w:tc>
          <w:tcPr>
            <w:tcW w:w="1134" w:type="dxa"/>
            <w:gridSpan w:val="2"/>
            <w:vAlign w:val="center"/>
          </w:tcPr>
          <w:p w:rsidR="00715A8D" w:rsidRPr="00B87746" w:rsidRDefault="00715A8D" w:rsidP="00715A8D">
            <w:pPr>
              <w:jc w:val="center"/>
            </w:pPr>
            <w:r w:rsidRPr="00B87746">
              <w:t>2</w:t>
            </w:r>
            <w:r>
              <w:t>4</w:t>
            </w:r>
          </w:p>
        </w:tc>
        <w:tc>
          <w:tcPr>
            <w:tcW w:w="2280" w:type="dxa"/>
            <w:vAlign w:val="center"/>
          </w:tcPr>
          <w:p w:rsidR="00715A8D" w:rsidRPr="00B87746" w:rsidRDefault="00C22B4C" w:rsidP="00715A8D">
            <w:pPr>
              <w:jc w:val="center"/>
            </w:pPr>
            <w:r w:rsidRPr="00B87746">
              <w:t>Nikola Nikezić</w:t>
            </w:r>
          </w:p>
        </w:tc>
      </w:tr>
      <w:tr w:rsidR="00715A8D" w:rsidRPr="00B87746" w:rsidTr="007A5AE7">
        <w:trPr>
          <w:trHeight w:val="275"/>
        </w:trPr>
        <w:tc>
          <w:tcPr>
            <w:tcW w:w="9476" w:type="dxa"/>
            <w:gridSpan w:val="7"/>
            <w:shd w:val="clear" w:color="auto" w:fill="BFBFBF" w:themeFill="background1" w:themeFillShade="BF"/>
          </w:tcPr>
          <w:p w:rsidR="00715A8D" w:rsidRPr="00B87746" w:rsidRDefault="00413EB2" w:rsidP="00715A8D">
            <w:pPr>
              <w:jc w:val="center"/>
            </w:pPr>
            <w:r>
              <w:t>2019</w:t>
            </w:r>
            <w:r w:rsidR="00715A8D" w:rsidRPr="00B87746">
              <w:t xml:space="preserve">       DECEMBAR</w:t>
            </w:r>
          </w:p>
        </w:tc>
      </w:tr>
      <w:tr w:rsidR="00715A8D" w:rsidRPr="00B87746" w:rsidTr="00591E6F">
        <w:trPr>
          <w:trHeight w:val="275"/>
        </w:trPr>
        <w:tc>
          <w:tcPr>
            <w:tcW w:w="3016" w:type="dxa"/>
            <w:vAlign w:val="center"/>
          </w:tcPr>
          <w:p w:rsidR="00715A8D" w:rsidRPr="00B87746" w:rsidRDefault="00434368" w:rsidP="00715A8D">
            <w:pPr>
              <w:jc w:val="center"/>
            </w:pPr>
            <w:r>
              <w:rPr>
                <w:rFonts w:cs="Arial"/>
                <w:color w:val="000000" w:themeColor="text1"/>
              </w:rPr>
              <w:t>Kaženik</w:t>
            </w:r>
          </w:p>
        </w:tc>
        <w:tc>
          <w:tcPr>
            <w:tcW w:w="3046" w:type="dxa"/>
            <w:gridSpan w:val="3"/>
            <w:vAlign w:val="center"/>
          </w:tcPr>
          <w:p w:rsidR="00715A8D" w:rsidRPr="00B87746" w:rsidRDefault="00434368" w:rsidP="00715A8D">
            <w:pPr>
              <w:jc w:val="center"/>
            </w:pPr>
            <w:r>
              <w:t>Suka Gruda</w:t>
            </w:r>
          </w:p>
        </w:tc>
        <w:tc>
          <w:tcPr>
            <w:tcW w:w="1134" w:type="dxa"/>
            <w:gridSpan w:val="2"/>
            <w:vAlign w:val="center"/>
          </w:tcPr>
          <w:p w:rsidR="00715A8D" w:rsidRPr="00B87746" w:rsidRDefault="00715A8D" w:rsidP="00715A8D">
            <w:pPr>
              <w:jc w:val="center"/>
            </w:pPr>
            <w:r>
              <w:t>1</w:t>
            </w:r>
          </w:p>
        </w:tc>
        <w:tc>
          <w:tcPr>
            <w:tcW w:w="2280" w:type="dxa"/>
            <w:vAlign w:val="center"/>
          </w:tcPr>
          <w:p w:rsidR="00715A8D" w:rsidRPr="00B87746" w:rsidRDefault="00715A8D" w:rsidP="00715A8D">
            <w:pPr>
              <w:jc w:val="center"/>
            </w:pPr>
            <w:r w:rsidRPr="00B87746">
              <w:t>Mira Kostić</w:t>
            </w:r>
          </w:p>
        </w:tc>
      </w:tr>
      <w:tr w:rsidR="00715A8D" w:rsidRPr="00B87746" w:rsidTr="00591E6F">
        <w:trPr>
          <w:trHeight w:val="275"/>
        </w:trPr>
        <w:tc>
          <w:tcPr>
            <w:tcW w:w="3016" w:type="dxa"/>
            <w:vAlign w:val="center"/>
          </w:tcPr>
          <w:p w:rsidR="00715A8D" w:rsidRPr="00B87746" w:rsidRDefault="00B72CCB" w:rsidP="00715A8D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Virpazar – Godinje </w:t>
            </w:r>
          </w:p>
        </w:tc>
        <w:tc>
          <w:tcPr>
            <w:tcW w:w="3046" w:type="dxa"/>
            <w:gridSpan w:val="3"/>
            <w:vAlign w:val="center"/>
          </w:tcPr>
          <w:p w:rsidR="00715A8D" w:rsidRPr="00B87746" w:rsidRDefault="00434368" w:rsidP="00715A8D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>
              <w:rPr>
                <w:rFonts w:cs="Arial"/>
              </w:rPr>
              <w:t>Dolina Orahovštice</w:t>
            </w:r>
          </w:p>
        </w:tc>
        <w:tc>
          <w:tcPr>
            <w:tcW w:w="1134" w:type="dxa"/>
            <w:gridSpan w:val="2"/>
            <w:vAlign w:val="center"/>
          </w:tcPr>
          <w:p w:rsidR="00715A8D" w:rsidRPr="00B87746" w:rsidRDefault="00715A8D" w:rsidP="00715A8D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2280" w:type="dxa"/>
            <w:vAlign w:val="center"/>
          </w:tcPr>
          <w:p w:rsidR="00715A8D" w:rsidRPr="00B87746" w:rsidRDefault="00715A8D" w:rsidP="00715A8D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 w:rsidRPr="00B87746">
              <w:rPr>
                <w:rFonts w:cs="Arial"/>
              </w:rPr>
              <w:t>Pavle Bandović</w:t>
            </w:r>
          </w:p>
        </w:tc>
      </w:tr>
      <w:tr w:rsidR="00715A8D" w:rsidRPr="00B87746" w:rsidTr="00591E6F">
        <w:trPr>
          <w:trHeight w:val="275"/>
        </w:trPr>
        <w:tc>
          <w:tcPr>
            <w:tcW w:w="3016" w:type="dxa"/>
            <w:vAlign w:val="center"/>
          </w:tcPr>
          <w:p w:rsidR="00715A8D" w:rsidRPr="00B87746" w:rsidRDefault="00715A8D" w:rsidP="00434368">
            <w:pPr>
              <w:jc w:val="center"/>
            </w:pPr>
            <w:r w:rsidRPr="00B87746">
              <w:t xml:space="preserve"> </w:t>
            </w:r>
            <w:r w:rsidR="00434368">
              <w:t>Komarno –R. Crnojevića</w:t>
            </w:r>
          </w:p>
        </w:tc>
        <w:tc>
          <w:tcPr>
            <w:tcW w:w="3046" w:type="dxa"/>
            <w:gridSpan w:val="3"/>
            <w:vAlign w:val="center"/>
          </w:tcPr>
          <w:p w:rsidR="00715A8D" w:rsidRPr="00B87746" w:rsidRDefault="00434368" w:rsidP="00715A8D">
            <w:pPr>
              <w:jc w:val="center"/>
            </w:pPr>
            <w:r>
              <w:t>R. Crnojevića –  eko staza</w:t>
            </w:r>
          </w:p>
        </w:tc>
        <w:tc>
          <w:tcPr>
            <w:tcW w:w="1134" w:type="dxa"/>
            <w:gridSpan w:val="2"/>
            <w:vAlign w:val="center"/>
          </w:tcPr>
          <w:p w:rsidR="00715A8D" w:rsidRPr="00B87746" w:rsidRDefault="00715A8D" w:rsidP="00715A8D">
            <w:pPr>
              <w:jc w:val="center"/>
            </w:pPr>
            <w:r w:rsidRPr="00B87746">
              <w:t>1</w:t>
            </w:r>
            <w:r>
              <w:t>5</w:t>
            </w:r>
          </w:p>
        </w:tc>
        <w:tc>
          <w:tcPr>
            <w:tcW w:w="2280" w:type="dxa"/>
            <w:vAlign w:val="center"/>
          </w:tcPr>
          <w:p w:rsidR="00715A8D" w:rsidRPr="00B87746" w:rsidRDefault="00715A8D" w:rsidP="00715A8D">
            <w:pPr>
              <w:jc w:val="center"/>
            </w:pPr>
            <w:r w:rsidRPr="00B87746">
              <w:t>Milena Andrijašević</w:t>
            </w:r>
          </w:p>
        </w:tc>
      </w:tr>
      <w:tr w:rsidR="00715A8D" w:rsidRPr="00B87746" w:rsidTr="00591E6F">
        <w:trPr>
          <w:trHeight w:val="275"/>
        </w:trPr>
        <w:tc>
          <w:tcPr>
            <w:tcW w:w="3016" w:type="dxa"/>
            <w:vAlign w:val="center"/>
          </w:tcPr>
          <w:p w:rsidR="00715A8D" w:rsidRPr="00B87746" w:rsidRDefault="00B72CCB" w:rsidP="00715A8D">
            <w:pPr>
              <w:jc w:val="center"/>
            </w:pPr>
            <w:r>
              <w:t xml:space="preserve">Cijevna- </w:t>
            </w:r>
            <w:r w:rsidR="00156279">
              <w:t>Zatrijebač</w:t>
            </w:r>
          </w:p>
        </w:tc>
        <w:tc>
          <w:tcPr>
            <w:tcW w:w="3046" w:type="dxa"/>
            <w:gridSpan w:val="3"/>
            <w:vAlign w:val="center"/>
          </w:tcPr>
          <w:p w:rsidR="00715A8D" w:rsidRPr="00B87746" w:rsidRDefault="00715A8D" w:rsidP="00715A8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15A8D" w:rsidRPr="00B87746" w:rsidRDefault="00715A8D" w:rsidP="00715A8D">
            <w:pPr>
              <w:jc w:val="center"/>
            </w:pPr>
            <w:r w:rsidRPr="00B87746">
              <w:t>2</w:t>
            </w:r>
            <w:r>
              <w:t>2</w:t>
            </w:r>
          </w:p>
        </w:tc>
        <w:tc>
          <w:tcPr>
            <w:tcW w:w="2280" w:type="dxa"/>
            <w:vAlign w:val="center"/>
          </w:tcPr>
          <w:p w:rsidR="00715A8D" w:rsidRPr="00B87746" w:rsidRDefault="00715A8D" w:rsidP="00715A8D">
            <w:pPr>
              <w:jc w:val="center"/>
            </w:pPr>
            <w:r w:rsidRPr="00B87746">
              <w:t>Rajko Mićković</w:t>
            </w:r>
          </w:p>
        </w:tc>
      </w:tr>
      <w:tr w:rsidR="00715A8D" w:rsidRPr="00B87746" w:rsidTr="00591E6F">
        <w:trPr>
          <w:trHeight w:val="275"/>
        </w:trPr>
        <w:tc>
          <w:tcPr>
            <w:tcW w:w="3016" w:type="dxa"/>
            <w:vAlign w:val="center"/>
          </w:tcPr>
          <w:p w:rsidR="00715A8D" w:rsidRPr="00B87746" w:rsidRDefault="00156279" w:rsidP="00ED10FF">
            <w:pPr>
              <w:jc w:val="center"/>
            </w:pPr>
            <w:r>
              <w:t>Donji i Gornji  Ostrog (vozom)</w:t>
            </w:r>
          </w:p>
        </w:tc>
        <w:tc>
          <w:tcPr>
            <w:tcW w:w="3046" w:type="dxa"/>
            <w:gridSpan w:val="3"/>
            <w:vAlign w:val="center"/>
          </w:tcPr>
          <w:p w:rsidR="00715A8D" w:rsidRPr="00B87746" w:rsidRDefault="00715A8D" w:rsidP="00715A8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15A8D" w:rsidRPr="00B87746" w:rsidRDefault="00715A8D" w:rsidP="00715A8D">
            <w:pPr>
              <w:jc w:val="center"/>
            </w:pPr>
            <w:r>
              <w:t>29</w:t>
            </w:r>
          </w:p>
        </w:tc>
        <w:tc>
          <w:tcPr>
            <w:tcW w:w="2280" w:type="dxa"/>
            <w:vAlign w:val="center"/>
          </w:tcPr>
          <w:p w:rsidR="00715A8D" w:rsidRPr="00B87746" w:rsidRDefault="00ED10FF" w:rsidP="00715A8D">
            <w:pPr>
              <w:jc w:val="center"/>
            </w:pPr>
            <w:r>
              <w:t xml:space="preserve">Brano Perović </w:t>
            </w:r>
          </w:p>
        </w:tc>
      </w:tr>
    </w:tbl>
    <w:p w:rsidR="00C47EE6" w:rsidRDefault="00C47EE6" w:rsidP="00C47EE6">
      <w:pPr>
        <w:rPr>
          <w:lang w:val="sr-Latn-CS"/>
        </w:rPr>
      </w:pPr>
    </w:p>
    <w:p w:rsidR="00BB04C6" w:rsidRPr="00C47EE6" w:rsidRDefault="00BB04C6" w:rsidP="00C47EE6">
      <w:pPr>
        <w:rPr>
          <w:lang w:val="sr-Latn-CS"/>
        </w:rPr>
      </w:pPr>
    </w:p>
    <w:sectPr w:rsidR="00BB04C6" w:rsidRPr="00C47EE6" w:rsidSect="00B24B11">
      <w:footerReference w:type="default" r:id="rId7"/>
      <w:headerReference w:type="first" r:id="rId8"/>
      <w:footerReference w:type="first" r:id="rId9"/>
      <w:pgSz w:w="11907" w:h="16840" w:code="9"/>
      <w:pgMar w:top="1260" w:right="2880" w:bottom="0" w:left="28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D6F" w:rsidRDefault="00597D6F" w:rsidP="00824E1B">
      <w:pPr>
        <w:spacing w:after="0" w:line="240" w:lineRule="auto"/>
      </w:pPr>
      <w:r>
        <w:separator/>
      </w:r>
    </w:p>
  </w:endnote>
  <w:endnote w:type="continuationSeparator" w:id="1">
    <w:p w:rsidR="00597D6F" w:rsidRDefault="00597D6F" w:rsidP="0082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1B" w:rsidRPr="00AB3FAD" w:rsidRDefault="00824E1B" w:rsidP="00824E1B">
    <w:pPr>
      <w:pStyle w:val="Footer"/>
      <w:tabs>
        <w:tab w:val="right" w:pos="9720"/>
      </w:tabs>
      <w:ind w:left="-1260" w:right="-1080"/>
      <w:jc w:val="center"/>
      <w:rPr>
        <w:rFonts w:ascii="Arial" w:hAnsi="Arial" w:cs="Arial"/>
        <w:i/>
        <w:color w:val="0000FF"/>
        <w:sz w:val="18"/>
        <w:szCs w:val="18"/>
        <w:lang w:val="sr-Latn-C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1B" w:rsidRPr="00AB3FAD" w:rsidRDefault="00824E1B" w:rsidP="00824E1B">
    <w:pPr>
      <w:pStyle w:val="Footer"/>
      <w:tabs>
        <w:tab w:val="right" w:pos="9720"/>
      </w:tabs>
      <w:spacing w:before="40" w:after="40"/>
      <w:ind w:left="-1260" w:right="-1080"/>
      <w:jc w:val="center"/>
      <w:rPr>
        <w:rFonts w:ascii="Arial" w:hAnsi="Arial" w:cs="Arial"/>
        <w:i/>
        <w:color w:val="0000FF"/>
        <w:sz w:val="18"/>
        <w:szCs w:val="18"/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D6F" w:rsidRDefault="00597D6F" w:rsidP="00824E1B">
      <w:pPr>
        <w:spacing w:after="0" w:line="240" w:lineRule="auto"/>
      </w:pPr>
      <w:r>
        <w:separator/>
      </w:r>
    </w:p>
  </w:footnote>
  <w:footnote w:type="continuationSeparator" w:id="1">
    <w:p w:rsidR="00597D6F" w:rsidRDefault="00597D6F" w:rsidP="0082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80" w:type="dxa"/>
      <w:tblInd w:w="-1310" w:type="dxa"/>
      <w:tblLook w:val="04A0"/>
    </w:tblPr>
    <w:tblGrid>
      <w:gridCol w:w="2600"/>
      <w:gridCol w:w="6980"/>
    </w:tblGrid>
    <w:tr w:rsidR="00080523" w:rsidRPr="004136AB" w:rsidTr="00CD5C32">
      <w:trPr>
        <w:trHeight w:val="1586"/>
      </w:trPr>
      <w:tc>
        <w:tcPr>
          <w:tcW w:w="2600" w:type="dxa"/>
          <w:vAlign w:val="bottom"/>
        </w:tcPr>
        <w:p w:rsidR="00080523" w:rsidRPr="004136AB" w:rsidRDefault="00080523" w:rsidP="00080523">
          <w:pPr>
            <w:spacing w:after="0"/>
            <w:jc w:val="center"/>
            <w:rPr>
              <w:i/>
              <w:color w:val="0000FF"/>
              <w:sz w:val="40"/>
              <w:szCs w:val="40"/>
              <w:lang w:val="sr-Latn-CS"/>
            </w:rPr>
          </w:pPr>
          <w:r>
            <w:rPr>
              <w:noProof/>
            </w:rPr>
            <w:drawing>
              <wp:inline distT="0" distB="0" distL="0" distR="0">
                <wp:extent cx="1028700" cy="981075"/>
                <wp:effectExtent l="19050" t="0" r="0" b="0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0" w:type="dxa"/>
        </w:tcPr>
        <w:p w:rsidR="003C39BA" w:rsidRPr="004136AB" w:rsidRDefault="003C39BA" w:rsidP="003C39BA">
          <w:pPr>
            <w:pStyle w:val="Header"/>
            <w:rPr>
              <w:rFonts w:ascii="Arial" w:hAnsi="Arial" w:cs="Arial"/>
              <w:i/>
              <w:color w:val="0000FF"/>
              <w:sz w:val="40"/>
              <w:szCs w:val="40"/>
              <w:lang w:val="sr-Latn-CS"/>
            </w:rPr>
          </w:pPr>
        </w:p>
        <w:p w:rsidR="00080523" w:rsidRDefault="00080523" w:rsidP="00080523">
          <w:pPr>
            <w:pStyle w:val="Header"/>
            <w:rPr>
              <w:rFonts w:ascii="Arial" w:hAnsi="Arial" w:cs="Arial"/>
              <w:i/>
              <w:color w:val="0000FF"/>
              <w:sz w:val="28"/>
              <w:szCs w:val="28"/>
              <w:lang w:val="sr-Latn-CS"/>
            </w:rPr>
          </w:pPr>
          <w:r w:rsidRPr="00080523">
            <w:rPr>
              <w:rFonts w:ascii="Arial" w:hAnsi="Arial" w:cs="Arial"/>
              <w:i/>
              <w:color w:val="0000FF"/>
              <w:sz w:val="28"/>
              <w:szCs w:val="28"/>
              <w:lang w:val="sr-Latn-CS"/>
            </w:rPr>
            <w:t>PLANINARSKI</w:t>
          </w:r>
          <w:r>
            <w:rPr>
              <w:rFonts w:ascii="Arial" w:hAnsi="Arial" w:cs="Arial"/>
              <w:i/>
              <w:color w:val="0000FF"/>
              <w:sz w:val="28"/>
              <w:szCs w:val="28"/>
              <w:lang w:val="sr-Latn-CS"/>
            </w:rPr>
            <w:t xml:space="preserve"> </w:t>
          </w:r>
          <w:r w:rsidRPr="00080523">
            <w:rPr>
              <w:rFonts w:ascii="Arial" w:hAnsi="Arial" w:cs="Arial"/>
              <w:i/>
              <w:color w:val="000080"/>
              <w:sz w:val="28"/>
              <w:szCs w:val="28"/>
              <w:lang w:val="sr-Latn-CS"/>
            </w:rPr>
            <w:t xml:space="preserve"> </w:t>
          </w:r>
          <w:r w:rsidRPr="00080523">
            <w:rPr>
              <w:rFonts w:ascii="Arial" w:hAnsi="Arial" w:cs="Arial"/>
              <w:i/>
              <w:color w:val="0000FF"/>
              <w:sz w:val="28"/>
              <w:szCs w:val="28"/>
              <w:lang w:val="sr-Latn-CS"/>
            </w:rPr>
            <w:t>KLUB "GORICA"</w:t>
          </w:r>
          <w:r>
            <w:rPr>
              <w:rFonts w:ascii="Arial" w:hAnsi="Arial" w:cs="Arial"/>
              <w:i/>
              <w:color w:val="0000FF"/>
              <w:sz w:val="28"/>
              <w:szCs w:val="28"/>
              <w:lang w:val="sr-Latn-CS"/>
            </w:rPr>
            <w:t xml:space="preserve">   </w:t>
          </w:r>
          <w:r w:rsidRPr="00080523">
            <w:rPr>
              <w:rFonts w:ascii="Arial" w:hAnsi="Arial" w:cs="Arial"/>
              <w:i/>
              <w:color w:val="0000FF"/>
              <w:sz w:val="28"/>
              <w:szCs w:val="28"/>
              <w:lang w:val="sr-Latn-CS"/>
            </w:rPr>
            <w:t>PODGORICA</w:t>
          </w:r>
        </w:p>
        <w:p w:rsidR="00080523" w:rsidRPr="00080523" w:rsidRDefault="00080523" w:rsidP="00080523">
          <w:pPr>
            <w:pStyle w:val="Header"/>
            <w:jc w:val="center"/>
            <w:rPr>
              <w:rFonts w:ascii="Arial" w:hAnsi="Arial" w:cs="Arial"/>
              <w:i/>
              <w:color w:val="000080"/>
              <w:sz w:val="28"/>
              <w:szCs w:val="28"/>
              <w:lang w:val="sr-Latn-CS"/>
            </w:rPr>
          </w:pPr>
          <w:r>
            <w:rPr>
              <w:rFonts w:ascii="Arial" w:hAnsi="Arial" w:cs="Arial"/>
              <w:i/>
              <w:color w:val="0000FF"/>
              <w:sz w:val="28"/>
              <w:szCs w:val="28"/>
              <w:lang w:val="sr-Latn-CS"/>
            </w:rPr>
            <w:t xml:space="preserve">Plan akcija za </w:t>
          </w:r>
          <w:r w:rsidR="0013585C">
            <w:rPr>
              <w:rFonts w:ascii="Arial" w:hAnsi="Arial" w:cs="Arial"/>
              <w:i/>
              <w:color w:val="0000FF"/>
              <w:sz w:val="28"/>
              <w:szCs w:val="28"/>
              <w:lang w:val="sr-Latn-CS"/>
            </w:rPr>
            <w:t>2019</w:t>
          </w:r>
          <w:r>
            <w:rPr>
              <w:rFonts w:ascii="Arial" w:hAnsi="Arial" w:cs="Arial"/>
              <w:i/>
              <w:color w:val="0000FF"/>
              <w:sz w:val="28"/>
              <w:szCs w:val="28"/>
              <w:lang w:val="sr-Latn-CS"/>
            </w:rPr>
            <w:t>.godinu</w:t>
          </w:r>
        </w:p>
      </w:tc>
    </w:tr>
  </w:tbl>
  <w:p w:rsidR="00824E1B" w:rsidRDefault="00824E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23CF"/>
    <w:multiLevelType w:val="hybridMultilevel"/>
    <w:tmpl w:val="D376D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D424D"/>
    <w:multiLevelType w:val="hybridMultilevel"/>
    <w:tmpl w:val="127A22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6850"/>
  </w:hdrShapeDefaults>
  <w:footnotePr>
    <w:footnote w:id="0"/>
    <w:footnote w:id="1"/>
  </w:footnotePr>
  <w:endnotePr>
    <w:endnote w:id="0"/>
    <w:endnote w:id="1"/>
  </w:endnotePr>
  <w:compat/>
  <w:rsids>
    <w:rsidRoot w:val="00B24B11"/>
    <w:rsid w:val="00010EA8"/>
    <w:rsid w:val="000153B7"/>
    <w:rsid w:val="00016B38"/>
    <w:rsid w:val="00022E7E"/>
    <w:rsid w:val="00023BC6"/>
    <w:rsid w:val="000254A8"/>
    <w:rsid w:val="000324E9"/>
    <w:rsid w:val="00037BF5"/>
    <w:rsid w:val="00040008"/>
    <w:rsid w:val="00057221"/>
    <w:rsid w:val="00057424"/>
    <w:rsid w:val="0007402C"/>
    <w:rsid w:val="00080523"/>
    <w:rsid w:val="00097433"/>
    <w:rsid w:val="0009750F"/>
    <w:rsid w:val="000976C5"/>
    <w:rsid w:val="000A5486"/>
    <w:rsid w:val="000A7F25"/>
    <w:rsid w:val="000C6FE5"/>
    <w:rsid w:val="000D6176"/>
    <w:rsid w:val="000E298A"/>
    <w:rsid w:val="000E7615"/>
    <w:rsid w:val="00100BE4"/>
    <w:rsid w:val="001122CF"/>
    <w:rsid w:val="00114BE6"/>
    <w:rsid w:val="00121921"/>
    <w:rsid w:val="00133D15"/>
    <w:rsid w:val="0013585C"/>
    <w:rsid w:val="00140FDF"/>
    <w:rsid w:val="00156279"/>
    <w:rsid w:val="001613FB"/>
    <w:rsid w:val="00163A50"/>
    <w:rsid w:val="00163F76"/>
    <w:rsid w:val="00170A8F"/>
    <w:rsid w:val="0017203E"/>
    <w:rsid w:val="001820E4"/>
    <w:rsid w:val="00187B6A"/>
    <w:rsid w:val="001A6ADC"/>
    <w:rsid w:val="001A70E9"/>
    <w:rsid w:val="001C7D3E"/>
    <w:rsid w:val="001D5CD8"/>
    <w:rsid w:val="001D69B0"/>
    <w:rsid w:val="001D716A"/>
    <w:rsid w:val="001E178B"/>
    <w:rsid w:val="001E1AD5"/>
    <w:rsid w:val="001E1E04"/>
    <w:rsid w:val="001E6266"/>
    <w:rsid w:val="00205C6F"/>
    <w:rsid w:val="002063B8"/>
    <w:rsid w:val="002115FA"/>
    <w:rsid w:val="00216065"/>
    <w:rsid w:val="00221F10"/>
    <w:rsid w:val="00223251"/>
    <w:rsid w:val="00234706"/>
    <w:rsid w:val="00240A50"/>
    <w:rsid w:val="002428AD"/>
    <w:rsid w:val="00244ECB"/>
    <w:rsid w:val="002469CB"/>
    <w:rsid w:val="00246ADF"/>
    <w:rsid w:val="002511F2"/>
    <w:rsid w:val="00252E3E"/>
    <w:rsid w:val="00255F6D"/>
    <w:rsid w:val="002622D9"/>
    <w:rsid w:val="00262B96"/>
    <w:rsid w:val="00266208"/>
    <w:rsid w:val="002704FB"/>
    <w:rsid w:val="00283076"/>
    <w:rsid w:val="00285830"/>
    <w:rsid w:val="00287C14"/>
    <w:rsid w:val="00294BB8"/>
    <w:rsid w:val="002B0664"/>
    <w:rsid w:val="002B7F99"/>
    <w:rsid w:val="002C537B"/>
    <w:rsid w:val="002E4010"/>
    <w:rsid w:val="002E5768"/>
    <w:rsid w:val="002E65CA"/>
    <w:rsid w:val="002F1A38"/>
    <w:rsid w:val="003022AD"/>
    <w:rsid w:val="00303213"/>
    <w:rsid w:val="003063F3"/>
    <w:rsid w:val="00306C91"/>
    <w:rsid w:val="003072CF"/>
    <w:rsid w:val="003076A0"/>
    <w:rsid w:val="00310682"/>
    <w:rsid w:val="003206A9"/>
    <w:rsid w:val="003272E3"/>
    <w:rsid w:val="003321E6"/>
    <w:rsid w:val="00335B16"/>
    <w:rsid w:val="00346380"/>
    <w:rsid w:val="00346D22"/>
    <w:rsid w:val="003521C3"/>
    <w:rsid w:val="0035724A"/>
    <w:rsid w:val="0037035E"/>
    <w:rsid w:val="00373A5C"/>
    <w:rsid w:val="003B4924"/>
    <w:rsid w:val="003B4AB6"/>
    <w:rsid w:val="003C15C7"/>
    <w:rsid w:val="003C34E9"/>
    <w:rsid w:val="003C39BA"/>
    <w:rsid w:val="003D2223"/>
    <w:rsid w:val="003D2BED"/>
    <w:rsid w:val="003D3CD2"/>
    <w:rsid w:val="003D79D1"/>
    <w:rsid w:val="003E052D"/>
    <w:rsid w:val="003E2B4B"/>
    <w:rsid w:val="003F747D"/>
    <w:rsid w:val="00401801"/>
    <w:rsid w:val="00401FFB"/>
    <w:rsid w:val="004105D0"/>
    <w:rsid w:val="00413EB2"/>
    <w:rsid w:val="004148DE"/>
    <w:rsid w:val="00426836"/>
    <w:rsid w:val="00430F1C"/>
    <w:rsid w:val="00434100"/>
    <w:rsid w:val="00434368"/>
    <w:rsid w:val="00460B1F"/>
    <w:rsid w:val="004656A1"/>
    <w:rsid w:val="0046646B"/>
    <w:rsid w:val="00470362"/>
    <w:rsid w:val="004718A3"/>
    <w:rsid w:val="00491356"/>
    <w:rsid w:val="004966A8"/>
    <w:rsid w:val="004A1128"/>
    <w:rsid w:val="004C1BC3"/>
    <w:rsid w:val="004C3F1D"/>
    <w:rsid w:val="004C6D7C"/>
    <w:rsid w:val="004E630D"/>
    <w:rsid w:val="004F0B27"/>
    <w:rsid w:val="004F4A03"/>
    <w:rsid w:val="00505AB8"/>
    <w:rsid w:val="00511D23"/>
    <w:rsid w:val="00531DB7"/>
    <w:rsid w:val="005339B4"/>
    <w:rsid w:val="005356E2"/>
    <w:rsid w:val="00535854"/>
    <w:rsid w:val="0056015A"/>
    <w:rsid w:val="0056015E"/>
    <w:rsid w:val="00563EB0"/>
    <w:rsid w:val="00573A89"/>
    <w:rsid w:val="00576050"/>
    <w:rsid w:val="00581765"/>
    <w:rsid w:val="0058598A"/>
    <w:rsid w:val="005861F4"/>
    <w:rsid w:val="00586266"/>
    <w:rsid w:val="00587C96"/>
    <w:rsid w:val="00591E6F"/>
    <w:rsid w:val="00593972"/>
    <w:rsid w:val="00596FDE"/>
    <w:rsid w:val="00597D6F"/>
    <w:rsid w:val="005A23D2"/>
    <w:rsid w:val="005A2CA1"/>
    <w:rsid w:val="005A32C4"/>
    <w:rsid w:val="005A46BF"/>
    <w:rsid w:val="005A4946"/>
    <w:rsid w:val="005C07E5"/>
    <w:rsid w:val="005D1196"/>
    <w:rsid w:val="005D71E0"/>
    <w:rsid w:val="005E2BBC"/>
    <w:rsid w:val="005E2DFF"/>
    <w:rsid w:val="005F35DA"/>
    <w:rsid w:val="005F49F2"/>
    <w:rsid w:val="00603C35"/>
    <w:rsid w:val="00604143"/>
    <w:rsid w:val="00607B04"/>
    <w:rsid w:val="00616438"/>
    <w:rsid w:val="00621BA7"/>
    <w:rsid w:val="00622034"/>
    <w:rsid w:val="00625CE3"/>
    <w:rsid w:val="00633AC3"/>
    <w:rsid w:val="006352B7"/>
    <w:rsid w:val="00636C1E"/>
    <w:rsid w:val="006530A1"/>
    <w:rsid w:val="00665E24"/>
    <w:rsid w:val="006702DC"/>
    <w:rsid w:val="00675D1E"/>
    <w:rsid w:val="0068103F"/>
    <w:rsid w:val="00681827"/>
    <w:rsid w:val="006A0584"/>
    <w:rsid w:val="006C04D2"/>
    <w:rsid w:val="006C5259"/>
    <w:rsid w:val="006C6F0B"/>
    <w:rsid w:val="006D2715"/>
    <w:rsid w:val="006D6E60"/>
    <w:rsid w:val="006E257F"/>
    <w:rsid w:val="006E4649"/>
    <w:rsid w:val="006E4E07"/>
    <w:rsid w:val="006E74E5"/>
    <w:rsid w:val="006F2AE5"/>
    <w:rsid w:val="006F414B"/>
    <w:rsid w:val="006F56D0"/>
    <w:rsid w:val="007007DE"/>
    <w:rsid w:val="007079B2"/>
    <w:rsid w:val="00715A8D"/>
    <w:rsid w:val="00717904"/>
    <w:rsid w:val="007272CA"/>
    <w:rsid w:val="00756241"/>
    <w:rsid w:val="00770195"/>
    <w:rsid w:val="00787746"/>
    <w:rsid w:val="007A5AE7"/>
    <w:rsid w:val="007B1BB0"/>
    <w:rsid w:val="007C0095"/>
    <w:rsid w:val="007C55A3"/>
    <w:rsid w:val="007D0132"/>
    <w:rsid w:val="007D70F9"/>
    <w:rsid w:val="007E06B8"/>
    <w:rsid w:val="00811B39"/>
    <w:rsid w:val="008220AB"/>
    <w:rsid w:val="00823C94"/>
    <w:rsid w:val="008244D3"/>
    <w:rsid w:val="00824E1B"/>
    <w:rsid w:val="00826D84"/>
    <w:rsid w:val="008305DE"/>
    <w:rsid w:val="0083067A"/>
    <w:rsid w:val="008367EC"/>
    <w:rsid w:val="008422D2"/>
    <w:rsid w:val="00853E97"/>
    <w:rsid w:val="00857083"/>
    <w:rsid w:val="00857A10"/>
    <w:rsid w:val="00864205"/>
    <w:rsid w:val="00874912"/>
    <w:rsid w:val="00874E49"/>
    <w:rsid w:val="0087600C"/>
    <w:rsid w:val="00880602"/>
    <w:rsid w:val="00881998"/>
    <w:rsid w:val="00881B10"/>
    <w:rsid w:val="00883287"/>
    <w:rsid w:val="008979DB"/>
    <w:rsid w:val="008A46B8"/>
    <w:rsid w:val="008A693E"/>
    <w:rsid w:val="008B06E1"/>
    <w:rsid w:val="008B530B"/>
    <w:rsid w:val="008B6701"/>
    <w:rsid w:val="008C45C8"/>
    <w:rsid w:val="008D6F36"/>
    <w:rsid w:val="008D7593"/>
    <w:rsid w:val="008E0B3C"/>
    <w:rsid w:val="009023AE"/>
    <w:rsid w:val="009035FA"/>
    <w:rsid w:val="00904E50"/>
    <w:rsid w:val="00912D68"/>
    <w:rsid w:val="0091361A"/>
    <w:rsid w:val="009146F5"/>
    <w:rsid w:val="009253D2"/>
    <w:rsid w:val="00926816"/>
    <w:rsid w:val="009341CB"/>
    <w:rsid w:val="009348B2"/>
    <w:rsid w:val="00943F19"/>
    <w:rsid w:val="0095107B"/>
    <w:rsid w:val="00964679"/>
    <w:rsid w:val="0097142C"/>
    <w:rsid w:val="009815B0"/>
    <w:rsid w:val="009861F8"/>
    <w:rsid w:val="009929F2"/>
    <w:rsid w:val="009951C5"/>
    <w:rsid w:val="00996149"/>
    <w:rsid w:val="00996E99"/>
    <w:rsid w:val="009A2AFD"/>
    <w:rsid w:val="009A4FBE"/>
    <w:rsid w:val="009B3E12"/>
    <w:rsid w:val="009B44AB"/>
    <w:rsid w:val="009B5164"/>
    <w:rsid w:val="009B619B"/>
    <w:rsid w:val="009B7002"/>
    <w:rsid w:val="009C3887"/>
    <w:rsid w:val="009D242B"/>
    <w:rsid w:val="009D77B3"/>
    <w:rsid w:val="009D7FDB"/>
    <w:rsid w:val="009E6330"/>
    <w:rsid w:val="009F0DAB"/>
    <w:rsid w:val="009F6B49"/>
    <w:rsid w:val="00A00C72"/>
    <w:rsid w:val="00A1140E"/>
    <w:rsid w:val="00A15D94"/>
    <w:rsid w:val="00A164DA"/>
    <w:rsid w:val="00A1654D"/>
    <w:rsid w:val="00A33392"/>
    <w:rsid w:val="00A351FA"/>
    <w:rsid w:val="00A3594D"/>
    <w:rsid w:val="00A4473B"/>
    <w:rsid w:val="00A53943"/>
    <w:rsid w:val="00A64AB4"/>
    <w:rsid w:val="00A66817"/>
    <w:rsid w:val="00A87757"/>
    <w:rsid w:val="00A91F02"/>
    <w:rsid w:val="00A92152"/>
    <w:rsid w:val="00AA0D1C"/>
    <w:rsid w:val="00AB00FC"/>
    <w:rsid w:val="00AB3FAD"/>
    <w:rsid w:val="00AC0B22"/>
    <w:rsid w:val="00AC4C33"/>
    <w:rsid w:val="00AC4E75"/>
    <w:rsid w:val="00AE59EA"/>
    <w:rsid w:val="00AE6A51"/>
    <w:rsid w:val="00AF34DA"/>
    <w:rsid w:val="00B01D52"/>
    <w:rsid w:val="00B042E8"/>
    <w:rsid w:val="00B047F0"/>
    <w:rsid w:val="00B115E2"/>
    <w:rsid w:val="00B13C00"/>
    <w:rsid w:val="00B145BE"/>
    <w:rsid w:val="00B161BB"/>
    <w:rsid w:val="00B17F80"/>
    <w:rsid w:val="00B24B11"/>
    <w:rsid w:val="00B26122"/>
    <w:rsid w:val="00B27972"/>
    <w:rsid w:val="00B3149E"/>
    <w:rsid w:val="00B32478"/>
    <w:rsid w:val="00B35CA3"/>
    <w:rsid w:val="00B45F14"/>
    <w:rsid w:val="00B510A9"/>
    <w:rsid w:val="00B51398"/>
    <w:rsid w:val="00B55529"/>
    <w:rsid w:val="00B72CCB"/>
    <w:rsid w:val="00B73873"/>
    <w:rsid w:val="00B73D30"/>
    <w:rsid w:val="00B744A4"/>
    <w:rsid w:val="00B83826"/>
    <w:rsid w:val="00B87746"/>
    <w:rsid w:val="00B9128C"/>
    <w:rsid w:val="00BB04C6"/>
    <w:rsid w:val="00BB179F"/>
    <w:rsid w:val="00BB4885"/>
    <w:rsid w:val="00BC50D6"/>
    <w:rsid w:val="00BC683D"/>
    <w:rsid w:val="00BE64DF"/>
    <w:rsid w:val="00BF4CBB"/>
    <w:rsid w:val="00BF5273"/>
    <w:rsid w:val="00C13192"/>
    <w:rsid w:val="00C208B7"/>
    <w:rsid w:val="00C22B4C"/>
    <w:rsid w:val="00C24BD2"/>
    <w:rsid w:val="00C3441B"/>
    <w:rsid w:val="00C346FB"/>
    <w:rsid w:val="00C37E72"/>
    <w:rsid w:val="00C46E5D"/>
    <w:rsid w:val="00C47EE6"/>
    <w:rsid w:val="00C51775"/>
    <w:rsid w:val="00C52368"/>
    <w:rsid w:val="00C63B16"/>
    <w:rsid w:val="00C66F50"/>
    <w:rsid w:val="00C677CA"/>
    <w:rsid w:val="00C75704"/>
    <w:rsid w:val="00C76931"/>
    <w:rsid w:val="00C76E72"/>
    <w:rsid w:val="00C84599"/>
    <w:rsid w:val="00C919DC"/>
    <w:rsid w:val="00C9408B"/>
    <w:rsid w:val="00CA70DB"/>
    <w:rsid w:val="00CB1224"/>
    <w:rsid w:val="00CC489D"/>
    <w:rsid w:val="00CC6BAC"/>
    <w:rsid w:val="00CC6EC0"/>
    <w:rsid w:val="00CD5C32"/>
    <w:rsid w:val="00CE1CA9"/>
    <w:rsid w:val="00CF1AB2"/>
    <w:rsid w:val="00D002C0"/>
    <w:rsid w:val="00D054C5"/>
    <w:rsid w:val="00D1301A"/>
    <w:rsid w:val="00D16242"/>
    <w:rsid w:val="00D27A77"/>
    <w:rsid w:val="00D40A86"/>
    <w:rsid w:val="00D526EF"/>
    <w:rsid w:val="00D531A3"/>
    <w:rsid w:val="00D53E59"/>
    <w:rsid w:val="00D577B4"/>
    <w:rsid w:val="00D64F60"/>
    <w:rsid w:val="00D70BE7"/>
    <w:rsid w:val="00D77FBC"/>
    <w:rsid w:val="00D81737"/>
    <w:rsid w:val="00D83D0C"/>
    <w:rsid w:val="00DA7E66"/>
    <w:rsid w:val="00DB43F4"/>
    <w:rsid w:val="00DC28EE"/>
    <w:rsid w:val="00DD0250"/>
    <w:rsid w:val="00DD06C0"/>
    <w:rsid w:val="00DD66EB"/>
    <w:rsid w:val="00DE37DF"/>
    <w:rsid w:val="00DF3C37"/>
    <w:rsid w:val="00DF4B6B"/>
    <w:rsid w:val="00E10A33"/>
    <w:rsid w:val="00E1682C"/>
    <w:rsid w:val="00E272CF"/>
    <w:rsid w:val="00E306FA"/>
    <w:rsid w:val="00E30F52"/>
    <w:rsid w:val="00E35248"/>
    <w:rsid w:val="00E507FF"/>
    <w:rsid w:val="00E63C9F"/>
    <w:rsid w:val="00E7275D"/>
    <w:rsid w:val="00E738A6"/>
    <w:rsid w:val="00E75B45"/>
    <w:rsid w:val="00E76708"/>
    <w:rsid w:val="00E84CDA"/>
    <w:rsid w:val="00EA59CC"/>
    <w:rsid w:val="00EB376D"/>
    <w:rsid w:val="00EC2A1A"/>
    <w:rsid w:val="00EC40E4"/>
    <w:rsid w:val="00EC583B"/>
    <w:rsid w:val="00ED10FF"/>
    <w:rsid w:val="00ED2EC2"/>
    <w:rsid w:val="00EE5D98"/>
    <w:rsid w:val="00EF2B62"/>
    <w:rsid w:val="00EF36F1"/>
    <w:rsid w:val="00EF62C8"/>
    <w:rsid w:val="00EF657B"/>
    <w:rsid w:val="00F05B3D"/>
    <w:rsid w:val="00F10E1E"/>
    <w:rsid w:val="00F13BC2"/>
    <w:rsid w:val="00F13F71"/>
    <w:rsid w:val="00F20C78"/>
    <w:rsid w:val="00F34677"/>
    <w:rsid w:val="00F40BAA"/>
    <w:rsid w:val="00F44104"/>
    <w:rsid w:val="00F44CBC"/>
    <w:rsid w:val="00F51A76"/>
    <w:rsid w:val="00F546E5"/>
    <w:rsid w:val="00F623AE"/>
    <w:rsid w:val="00F72A6D"/>
    <w:rsid w:val="00F76DEB"/>
    <w:rsid w:val="00F77E3C"/>
    <w:rsid w:val="00F81C4A"/>
    <w:rsid w:val="00F87AAA"/>
    <w:rsid w:val="00F90838"/>
    <w:rsid w:val="00F92C5A"/>
    <w:rsid w:val="00F95883"/>
    <w:rsid w:val="00FB0D00"/>
    <w:rsid w:val="00FB65AC"/>
    <w:rsid w:val="00FD0571"/>
    <w:rsid w:val="00FD3D47"/>
    <w:rsid w:val="00FE2A26"/>
    <w:rsid w:val="00FE300E"/>
    <w:rsid w:val="00FE6384"/>
    <w:rsid w:val="00FE6B74"/>
    <w:rsid w:val="00FF2598"/>
    <w:rsid w:val="00FF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B1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24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E1B"/>
  </w:style>
  <w:style w:type="paragraph" w:styleId="Footer">
    <w:name w:val="footer"/>
    <w:basedOn w:val="Normal"/>
    <w:link w:val="FooterChar"/>
    <w:unhideWhenUsed/>
    <w:rsid w:val="00824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4E1B"/>
  </w:style>
  <w:style w:type="paragraph" w:styleId="ListParagraph">
    <w:name w:val="List Paragraph"/>
    <w:basedOn w:val="Normal"/>
    <w:uiPriority w:val="34"/>
    <w:qFormat/>
    <w:rsid w:val="004105D0"/>
    <w:pPr>
      <w:ind w:left="720"/>
      <w:contextualSpacing/>
    </w:pPr>
    <w:rPr>
      <w:rFonts w:eastAsiaTheme="minorEastAsia"/>
    </w:rPr>
  </w:style>
  <w:style w:type="paragraph" w:customStyle="1" w:styleId="ParaAttribute0">
    <w:name w:val="ParaAttribute0"/>
    <w:rsid w:val="00BB4885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BB4885"/>
    <w:rPr>
      <w:rFonts w:ascii="Times New Roman"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3A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4680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Edita</cp:lastModifiedBy>
  <cp:revision>134</cp:revision>
  <cp:lastPrinted>2017-01-05T12:13:00Z</cp:lastPrinted>
  <dcterms:created xsi:type="dcterms:W3CDTF">2013-11-21T07:37:00Z</dcterms:created>
  <dcterms:modified xsi:type="dcterms:W3CDTF">2018-12-03T12:25:00Z</dcterms:modified>
</cp:coreProperties>
</file>